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50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543"/>
        <w:gridCol w:w="7"/>
      </w:tblGrid>
      <w:tr w:rsidR="001627D6" w:rsidRPr="00753B67" w:rsidTr="00AB3DAD">
        <w:trPr>
          <w:trHeight w:val="772"/>
        </w:trPr>
        <w:tc>
          <w:tcPr>
            <w:tcW w:w="4550" w:type="dxa"/>
            <w:gridSpan w:val="2"/>
          </w:tcPr>
          <w:p w:rsidR="001627D6" w:rsidRPr="00753B67" w:rsidRDefault="001627D6" w:rsidP="00B02FC4">
            <w:pPr>
              <w:jc w:val="left"/>
            </w:pPr>
            <w:bookmarkStart w:id="0" w:name="_GoBack"/>
            <w:bookmarkEnd w:id="0"/>
            <w:r w:rsidRPr="008928E0">
              <w:rPr>
                <w:b/>
              </w:rPr>
              <w:t>COUNTY</w:t>
            </w:r>
            <w:r w:rsidRPr="00753B67">
              <w:t xml:space="preserve"> </w:t>
            </w:r>
            <w:sdt>
              <w:sdtPr>
                <w:alias w:val="County"/>
                <w:tag w:val="Choose One"/>
                <w:id w:val="-234401095"/>
                <w:placeholder>
                  <w:docPart w:val="2752A51463C0487399D5AFB8F309E81C"/>
                </w:placeholder>
                <w:showingPlcHdr/>
                <w:dropDownList>
                  <w:listItem w:value="Choose One"/>
                  <w:listItem w:displayText="Adair" w:value="Adair"/>
                  <w:listItem w:displayText="Allen" w:value="Allen"/>
                  <w:listItem w:displayText="Anderson" w:value="Anderson"/>
                  <w:listItem w:displayText="Ballard" w:value="Ballard"/>
                  <w:listItem w:displayText="Barren" w:value="Barren"/>
                  <w:listItem w:displayText="Bath" w:value="Bath"/>
                  <w:listItem w:displayText="Bell" w:value="Bell"/>
                  <w:listItem w:displayText="Boone" w:value="Boone"/>
                  <w:listItem w:displayText="Bourbon" w:value="Bourbon"/>
                  <w:listItem w:displayText="Boyd" w:value="Boyd"/>
                  <w:listItem w:displayText="Boyle" w:value="Boyle"/>
                  <w:listItem w:displayText="Bracken" w:value="Bracken"/>
                  <w:listItem w:displayText="Breathitt" w:value="Breathitt"/>
                  <w:listItem w:displayText="Breckinridge" w:value="Breckinridge"/>
                  <w:listItem w:displayText="Bullitt" w:value="Bullitt"/>
                  <w:listItem w:displayText="Butler" w:value="Butler"/>
                  <w:listItem w:displayText="Caldwell" w:value="Caldwell"/>
                  <w:listItem w:displayText="Calloway" w:value="Calloway"/>
                  <w:listItem w:displayText="Campbell" w:value="Campbell"/>
                  <w:listItem w:displayText="Carlisle" w:value="Carlisle"/>
                  <w:listItem w:displayText="Carroll" w:value="Carroll"/>
                  <w:listItem w:displayText="Carter" w:value="Carter"/>
                  <w:listItem w:displayText="Casey" w:value="Casey"/>
                  <w:listItem w:displayText="Christian" w:value="Christian"/>
                  <w:listItem w:displayText="Clark" w:value="Clark"/>
                  <w:listItem w:displayText="Clay" w:value="Clay"/>
                  <w:listItem w:displayText="Clinton" w:value="Clinton"/>
                  <w:listItem w:displayText="Crittenden" w:value="Crittenden"/>
                  <w:listItem w:displayText="Cumberland" w:value="Cumberland"/>
                  <w:listItem w:displayText="Daviess" w:value="Daviess"/>
                  <w:listItem w:displayText="Edmonson" w:value="Edmonson"/>
                  <w:listItem w:displayText="Elliott" w:value="Elliott"/>
                  <w:listItem w:displayText="Estill" w:value="Estill"/>
                  <w:listItem w:displayText="Fayette" w:value="Fayette"/>
                  <w:listItem w:displayText="Fleming" w:value="Fleming"/>
                  <w:listItem w:displayText="Floyd" w:value="Floyd"/>
                  <w:listItem w:displayText="Franklin" w:value="Franklin"/>
                  <w:listItem w:displayText="Fulton" w:value="Fulton"/>
                  <w:listItem w:displayText="Gallatin" w:value="Gallatin"/>
                  <w:listItem w:displayText="Garrard" w:value="Garrard"/>
                  <w:listItem w:displayText="Grant" w:value="Grant"/>
                  <w:listItem w:displayText="Graves" w:value="Graves"/>
                  <w:listItem w:displayText="Grayson" w:value="Grayson"/>
                  <w:listItem w:displayText="Green" w:value="Green"/>
                  <w:listItem w:displayText="Greenup" w:value="Greenup"/>
                  <w:listItem w:displayText="Hancock" w:value="Hancock"/>
                  <w:listItem w:displayText="Hardin" w:value="Hardin"/>
                  <w:listItem w:displayText="Harlan" w:value="Harlan"/>
                  <w:listItem w:displayText="Harrison" w:value="Harrison"/>
                  <w:listItem w:displayText="Hart" w:value="Hart"/>
                  <w:listItem w:displayText="Henderson" w:value="Henderson"/>
                  <w:listItem w:displayText="Henry" w:value="Henry"/>
                  <w:listItem w:displayText="Hickman" w:value="Hickman"/>
                  <w:listItem w:displayText="Hopkins" w:value="Hopkins"/>
                  <w:listItem w:displayText="Jackson" w:value="Jackson"/>
                  <w:listItem w:displayText="Jefferson" w:value="Jefferson"/>
                  <w:listItem w:displayText="Jessamine" w:value="Jessamine"/>
                  <w:listItem w:displayText="Johnson" w:value="Johnson"/>
                  <w:listItem w:displayText="Kenton" w:value="Kenton"/>
                  <w:listItem w:displayText="Knott" w:value="Knott"/>
                  <w:listItem w:displayText="Knox" w:value="Knox"/>
                  <w:listItem w:displayText="Larue" w:value="Larue"/>
                  <w:listItem w:displayText="Laurel" w:value="Laurel"/>
                  <w:listItem w:displayText="Lawrence" w:value="Lawrence"/>
                  <w:listItem w:displayText="Lee" w:value="Lee"/>
                  <w:listItem w:displayText="Leslie" w:value="Leslie"/>
                  <w:listItem w:displayText="Letcher" w:value="Letcher"/>
                  <w:listItem w:displayText="Lewis" w:value="Lewis"/>
                  <w:listItem w:displayText="Lincoln" w:value="Lincoln"/>
                  <w:listItem w:displayText="Livingston" w:value="Livingston"/>
                  <w:listItem w:displayText="Logan" w:value="Logan"/>
                  <w:listItem w:displayText="Lyon" w:value="Lyon"/>
                  <w:listItem w:displayText="Madison" w:value="Madison"/>
                  <w:listItem w:displayText="Magoffin" w:value="Magoffin"/>
                  <w:listItem w:displayText="Marion" w:value="Marion"/>
                  <w:listItem w:displayText="Marshall" w:value="Marshall"/>
                  <w:listItem w:displayText="Martin" w:value="Martin"/>
                  <w:listItem w:displayText="Mason" w:value="Mason"/>
                  <w:listItem w:displayText="McCracken" w:value="McCracken"/>
                  <w:listItem w:displayText="McCreary" w:value="McCreary"/>
                  <w:listItem w:displayText="McLean" w:value="McLean"/>
                  <w:listItem w:displayText="Meade" w:value="Meade"/>
                  <w:listItem w:displayText="Menifee" w:value="Menifee"/>
                  <w:listItem w:displayText="Mercer" w:value="Mercer"/>
                  <w:listItem w:displayText="Metcalfe" w:value="Metcalfe"/>
                  <w:listItem w:displayText="Monroe" w:value="Monroe"/>
                  <w:listItem w:displayText="Montgomery" w:value="Montgomery"/>
                  <w:listItem w:displayText="Morgan" w:value="Morgan"/>
                  <w:listItem w:displayText="Muhlenburg" w:value="Muhlenburg"/>
                  <w:listItem w:displayText="Nelson" w:value="Nelson"/>
                  <w:listItem w:displayText="Nicholas" w:value="Nicholas"/>
                  <w:listItem w:displayText="Ohio" w:value="Ohio"/>
                  <w:listItem w:displayText="Oldham" w:value="Oldham"/>
                  <w:listItem w:displayText="Owen" w:value="Owen"/>
                  <w:listItem w:displayText="Owsley" w:value="Owsley"/>
                  <w:listItem w:displayText="Pendleton" w:value="Pendleton"/>
                  <w:listItem w:displayText="Perry" w:value="Perry"/>
                  <w:listItem w:displayText="Pike" w:value="Pike"/>
                  <w:listItem w:displayText="Powell" w:value="Powell"/>
                  <w:listItem w:displayText="Pulaski" w:value="Pulaski"/>
                  <w:listItem w:displayText="Robertson" w:value="Robertson"/>
                  <w:listItem w:displayText="Rockcastle" w:value="Rockcastle"/>
                  <w:listItem w:displayText="Rowan" w:value="Rowan"/>
                  <w:listItem w:displayText="Russell" w:value="Russell"/>
                  <w:listItem w:displayText="Scott" w:value="Scott"/>
                  <w:listItem w:displayText="Shelby" w:value="Shelby"/>
                  <w:listItem w:displayText="Simpson" w:value="Simpson"/>
                  <w:listItem w:displayText="Spencer" w:value="Spencer"/>
                  <w:listItem w:displayText="Taylor" w:value="Taylor"/>
                  <w:listItem w:displayText="Todd" w:value="Todd"/>
                  <w:listItem w:displayText="Trigg" w:value="Trigg"/>
                  <w:listItem w:displayText="Trimble" w:value="Trimble"/>
                  <w:listItem w:displayText="Union" w:value="Union"/>
                  <w:listItem w:displayText="Warren" w:value="Warren"/>
                  <w:listItem w:displayText="Washington" w:value="Washington"/>
                  <w:listItem w:displayText="Wayne" w:value="Wayne"/>
                  <w:listItem w:displayText="Webster" w:value="Webster"/>
                  <w:listItem w:displayText="Whitley" w:value="Whitley"/>
                  <w:listItem w:displayText="Wolfe" w:value="Wolfe"/>
                  <w:listItem w:displayText="Woodford" w:value="Woodford"/>
                </w:dropDownList>
              </w:sdtPr>
              <w:sdtEndPr/>
              <w:sdtContent>
                <w:r w:rsidRPr="00E06983">
                  <w:rPr>
                    <w:rStyle w:val="PlaceholderText"/>
                    <w:bdr w:val="single" w:sz="4" w:space="0" w:color="auto"/>
                  </w:rPr>
                  <w:t>Choose One</w:t>
                </w:r>
              </w:sdtContent>
            </w:sdt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statusText w:type="text" w:val="Type county"/>
                  <w:textInput>
                    <w:maxLength w:val="12"/>
                  </w:textInput>
                </w:ffData>
              </w:fldChar>
            </w:r>
            <w:bookmarkStart w:id="1" w:name="Text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bookmarkEnd w:id="1"/>
          <w:p w:rsidR="001627D6" w:rsidRPr="00753B67" w:rsidRDefault="001627D6" w:rsidP="00B02FC4">
            <w:pPr>
              <w:jc w:val="left"/>
            </w:pPr>
            <w:r w:rsidRPr="008928E0">
              <w:rPr>
                <w:b/>
              </w:rPr>
              <w:t>RESOURCE #</w:t>
            </w:r>
            <w:r w:rsidRPr="00753B67">
              <w:t xml:space="preserve"> </w:t>
            </w:r>
            <w:r w:rsidRPr="00753B67">
              <w:fldChar w:fldCharType="begin">
                <w:ffData>
                  <w:name w:val="Text1"/>
                  <w:enabled/>
                  <w:calcOnExit w:val="0"/>
                  <w:statusText w:type="text" w:val="Click here to enter text."/>
                  <w:textInput/>
                </w:ffData>
              </w:fldChar>
            </w:r>
            <w:bookmarkStart w:id="2" w:name="Text1"/>
            <w:r w:rsidRPr="00753B67">
              <w:instrText xml:space="preserve"> FORMTEXT </w:instrText>
            </w:r>
            <w:r w:rsidRPr="00753B6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53B67">
              <w:fldChar w:fldCharType="end"/>
            </w:r>
          </w:p>
          <w:bookmarkEnd w:id="2"/>
          <w:p w:rsidR="001627D6" w:rsidRDefault="008B4E9A" w:rsidP="00B02FC4">
            <w:pPr>
              <w:jc w:val="left"/>
            </w:pPr>
            <w:r>
              <w:rPr>
                <w:b/>
              </w:rPr>
              <w:t xml:space="preserve">CURRENT </w:t>
            </w:r>
            <w:r w:rsidR="001627D6">
              <w:rPr>
                <w:b/>
              </w:rPr>
              <w:t xml:space="preserve">NRHP </w:t>
            </w:r>
            <w:r w:rsidR="001627D6" w:rsidRPr="008928E0">
              <w:rPr>
                <w:b/>
              </w:rPr>
              <w:t>EVALUATION</w:t>
            </w:r>
            <w:r w:rsidR="001627D6" w:rsidRPr="00753B67">
              <w:t xml:space="preserve"> </w:t>
            </w:r>
            <w:r w:rsidR="001627D6">
              <w:fldChar w:fldCharType="begin">
                <w:ffData>
                  <w:name w:val="Dropdown1"/>
                  <w:enabled/>
                  <w:calcOnExit w:val="0"/>
                  <w:statusText w:type="text" w:val="Choose an item."/>
                  <w:ddList>
                    <w:listEntry w:val="Choose One"/>
                    <w:listEntry w:val="A/ National Register Indiv. Listed"/>
                    <w:listEntry w:val="H/ NR District Contributing"/>
                    <w:listEntry w:val="I/ NR District Non-Contrib."/>
                    <w:listEntry w:val="D/ Eligible Individually"/>
                    <w:listEntry w:val="N/  Eligible Member of a Group"/>
                    <w:listEntry w:val="S/ Ineligible"/>
                    <w:listEntry w:val="U/ Insufficient Information"/>
                  </w:ddList>
                </w:ffData>
              </w:fldChar>
            </w:r>
            <w:bookmarkStart w:id="3" w:name="Dropdown1"/>
            <w:r w:rsidR="001627D6">
              <w:instrText xml:space="preserve"> FORMDROPDOWN </w:instrText>
            </w:r>
            <w:r w:rsidR="00BF3628">
              <w:fldChar w:fldCharType="separate"/>
            </w:r>
            <w:r w:rsidR="001627D6">
              <w:fldChar w:fldCharType="end"/>
            </w:r>
            <w:bookmarkEnd w:id="3"/>
          </w:p>
          <w:p w:rsidR="001627D6" w:rsidRPr="00E72660" w:rsidRDefault="008B4E9A" w:rsidP="00B02FC4">
            <w:pPr>
              <w:jc w:val="left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E72660" w:rsidRPr="00E72660">
              <w:rPr>
                <w:b/>
              </w:rPr>
              <w:t>SHPO EVALUATION</w:t>
            </w:r>
            <w:r w:rsidR="00E72660">
              <w:rPr>
                <w:b/>
              </w:rPr>
              <w:t xml:space="preserve"> </w:t>
            </w:r>
            <w:r w:rsidR="00E72660">
              <w:fldChar w:fldCharType="begin">
                <w:ffData>
                  <w:name w:val="Dropdown1"/>
                  <w:enabled/>
                  <w:calcOnExit w:val="0"/>
                  <w:statusText w:type="text" w:val="Choose an item."/>
                  <w:ddList>
                    <w:listEntry w:val="Choose One"/>
                    <w:listEntry w:val="A/ National Register Indiv. Listed"/>
                    <w:listEntry w:val="H/ NR District Contributing"/>
                    <w:listEntry w:val="I/ NR District Non-Contrib."/>
                    <w:listEntry w:val="D/ Eligible Individually"/>
                    <w:listEntry w:val="N/  Eligible Member of a Group"/>
                    <w:listEntry w:val="S/ Ineligible"/>
                    <w:listEntry w:val="U/ Insufficient Information"/>
                  </w:ddList>
                </w:ffData>
              </w:fldChar>
            </w:r>
            <w:r w:rsidR="00E72660">
              <w:instrText xml:space="preserve"> FORMDROPDOWN </w:instrText>
            </w:r>
            <w:r w:rsidR="00BF3628">
              <w:fldChar w:fldCharType="separate"/>
            </w:r>
            <w:r w:rsidR="00E72660">
              <w:fldChar w:fldCharType="end"/>
            </w:r>
          </w:p>
        </w:tc>
      </w:tr>
      <w:tr w:rsidR="001E03D2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val="498"/>
        </w:trPr>
        <w:tc>
          <w:tcPr>
            <w:tcW w:w="4543" w:type="dxa"/>
          </w:tcPr>
          <w:p w:rsidR="001E03D2" w:rsidRPr="005865BC" w:rsidRDefault="001E03D2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NAME OF RESOURCE: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3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4"/>
            <w:r w:rsidRPr="005865BC">
              <w:rPr>
                <w:sz w:val="24"/>
                <w:szCs w:val="24"/>
              </w:rPr>
              <w:br/>
            </w:r>
            <w:r w:rsidRPr="005865BC">
              <w:rPr>
                <w:b/>
                <w:sz w:val="24"/>
                <w:szCs w:val="24"/>
              </w:rPr>
              <w:t>HOW DETERMINED: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Dropdown53"/>
                  <w:enabled/>
                  <w:calcOnExit w:val="0"/>
                  <w:ddList>
                    <w:listEntry w:val="Choose One"/>
                    <w:listEntry w:val="1/ Original owner or builder"/>
                    <w:listEntry w:val="2/ Historic atlas or map"/>
                    <w:listEntry w:val="3/ Significant persons or events associated w prop"/>
                    <w:listEntry w:val="4/ Original or later signficant uses of property"/>
                    <w:listEntry w:val="7/ Accepted professional, scientific, or tech name"/>
                    <w:listEntry w:val="8/ Location"/>
                    <w:listEntry w:val="10/ Type of building (house, barn, etc.)"/>
                    <w:listEntry w:val="9/ Other"/>
                  </w:ddList>
                </w:ffData>
              </w:fldChar>
            </w:r>
            <w:bookmarkStart w:id="5" w:name="Dropdown53"/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1E03D2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1E03D2" w:rsidRPr="005865BC" w:rsidRDefault="001E03D2" w:rsidP="00872595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ADDRESS/LOCATION: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61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6"/>
            <w:r w:rsidRPr="005865BC">
              <w:rPr>
                <w:sz w:val="24"/>
                <w:szCs w:val="24"/>
              </w:rPr>
              <w:br/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7" w:name="Text62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7"/>
          </w:p>
          <w:p w:rsidR="001E03D2" w:rsidRPr="005865BC" w:rsidRDefault="001E03D2" w:rsidP="00872595">
            <w:pPr>
              <w:pStyle w:val="ListParagraph"/>
              <w:ind w:left="540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OWNER CONTACT (if known):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8" w:name="Text31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8"/>
          </w:p>
          <w:p w:rsidR="001E03D2" w:rsidRPr="005865BC" w:rsidRDefault="001E03D2" w:rsidP="00872595">
            <w:pPr>
              <w:pStyle w:val="ListParagraph"/>
              <w:ind w:left="540"/>
              <w:jc w:val="left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63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E03D2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1E03D2" w:rsidRPr="005865BC" w:rsidRDefault="001E03D2" w:rsidP="00872595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b/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GEOGRAPHIC DATA:</w:t>
            </w:r>
          </w:p>
          <w:p w:rsidR="001E03D2" w:rsidRPr="005865BC" w:rsidRDefault="001E03D2" w:rsidP="00872595">
            <w:pPr>
              <w:ind w:left="540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Quad: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0" w:name="Text5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0"/>
            <w:r w:rsidRPr="005865BC">
              <w:rPr>
                <w:sz w:val="24"/>
                <w:szCs w:val="24"/>
              </w:rPr>
              <w:t xml:space="preserve">       </w:t>
            </w:r>
            <w:r w:rsidRPr="005865BC">
              <w:rPr>
                <w:b/>
                <w:sz w:val="24"/>
                <w:szCs w:val="24"/>
              </w:rPr>
              <w:t>Date: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6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1"/>
            <w:r w:rsidRPr="005865BC">
              <w:rPr>
                <w:sz w:val="24"/>
                <w:szCs w:val="24"/>
              </w:rPr>
              <w:br/>
            </w:r>
            <w:r w:rsidRPr="005865BC">
              <w:rPr>
                <w:b/>
                <w:sz w:val="24"/>
                <w:szCs w:val="24"/>
              </w:rPr>
              <w:t>Lat: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9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2"/>
            <w:r w:rsidRPr="005865BC">
              <w:rPr>
                <w:sz w:val="24"/>
                <w:szCs w:val="24"/>
              </w:rPr>
              <w:t xml:space="preserve">      </w:t>
            </w:r>
            <w:r w:rsidRPr="005865BC">
              <w:rPr>
                <w:b/>
                <w:sz w:val="24"/>
                <w:szCs w:val="24"/>
              </w:rPr>
              <w:t>Long: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0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E03D2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1E03D2" w:rsidRPr="005865BC" w:rsidRDefault="001E03D2" w:rsidP="00872595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FIELD RECORDER/AFFILIATION:</w:t>
            </w:r>
            <w:r w:rsidRPr="005865BC">
              <w:rPr>
                <w:sz w:val="24"/>
                <w:szCs w:val="24"/>
              </w:rPr>
              <w:t xml:space="preserve"> 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Field Recorder"/>
                  <w:textInput>
                    <w:maxLength w:val="13"/>
                  </w:textInput>
                </w:ffData>
              </w:fldChar>
            </w:r>
            <w:bookmarkStart w:id="14" w:name="Text9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4"/>
            <w:r w:rsidRPr="005865BC">
              <w:rPr>
                <w:sz w:val="24"/>
                <w:szCs w:val="24"/>
              </w:rPr>
              <w:br/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Affiliation"/>
                  <w:textInput>
                    <w:maxLength w:val="40"/>
                  </w:textInput>
                </w:ffData>
              </w:fldChar>
            </w:r>
            <w:bookmarkStart w:id="15" w:name="Text67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1E03D2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1E03D2" w:rsidRPr="005865BC" w:rsidRDefault="001E03D2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DATE RECORDED: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6" w:name="Text10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1E03D2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1E03D2" w:rsidRPr="005865BC" w:rsidRDefault="001E03D2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SPONSOR/INITIATION:</w:t>
            </w:r>
            <w:r w:rsidRPr="005865BC">
              <w:rPr>
                <w:sz w:val="24"/>
                <w:szCs w:val="24"/>
              </w:rPr>
              <w:t xml:space="preserve"> </w:t>
            </w:r>
            <w:r w:rsidR="00DB6856">
              <w:rPr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O/ Unknown/Not applicable"/>
                    <w:listEntry w:val="1 / Survey and planning grant"/>
                    <w:listEntry w:val="2 / Certified Local Govt project"/>
                    <w:listEntry w:val="3 / Environmental review"/>
                    <w:listEntry w:val="4 / NRHP"/>
                    <w:listEntry w:val="6 / Personal project (homeowner, etc.)"/>
                    <w:listEntry w:val="7 / Main Street"/>
                    <w:listEntry w:val="5 / Other"/>
                  </w:ddList>
                </w:ffData>
              </w:fldChar>
            </w:r>
            <w:bookmarkStart w:id="17" w:name="Dropdown3"/>
            <w:r w:rsidR="00DB6856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="00DB6856">
              <w:rPr>
                <w:sz w:val="24"/>
                <w:szCs w:val="24"/>
              </w:rPr>
              <w:fldChar w:fldCharType="end"/>
            </w:r>
            <w:bookmarkEnd w:id="17"/>
            <w:r w:rsidRPr="005865BC">
              <w:rPr>
                <w:sz w:val="24"/>
                <w:szCs w:val="24"/>
              </w:rPr>
              <w:t xml:space="preserve"> </w:t>
            </w:r>
          </w:p>
          <w:p w:rsidR="00693F87" w:rsidRPr="005865BC" w:rsidRDefault="001E03D2" w:rsidP="00872595">
            <w:pPr>
              <w:ind w:left="540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Sponsor Name: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2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8"/>
            <w:r w:rsidRPr="005865BC">
              <w:rPr>
                <w:sz w:val="24"/>
                <w:szCs w:val="24"/>
              </w:rPr>
              <w:br/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9" w:name="Text64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AA0DBF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AA0DBF" w:rsidRPr="005865BC" w:rsidRDefault="00AA0DBF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b/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PREVIOUSLY RECORDED: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0/ Not Previously Recorded"/>
                    <w:listEntry w:val="1/ NRHP"/>
                    <w:listEntry w:val="2/ KY Survey"/>
                    <w:listEntry w:val="3/ Locally Designated"/>
                    <w:listEntry w:val="4/ Main Street program Survey"/>
                  </w:ddList>
                </w:ffData>
              </w:fldChar>
            </w:r>
            <w:bookmarkStart w:id="20" w:name="Dropdown4"/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  <w:bookmarkEnd w:id="20"/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" w:name="Text73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A94558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A94558" w:rsidRPr="005865BC" w:rsidRDefault="007E7FE1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b/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 xml:space="preserve">DATE OF LAST SURVEY: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B379B8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B379B8" w:rsidRPr="005865BC" w:rsidRDefault="00B379B8" w:rsidP="007E7FE1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PREVIOUS NRHP EVAL:</w:t>
            </w:r>
            <w:r>
              <w:rPr>
                <w:b/>
                <w:sz w:val="24"/>
                <w:szCs w:val="24"/>
              </w:rPr>
              <w:br/>
            </w:r>
            <w:r w:rsidRPr="005865B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NRHP Eval"/>
                <w:tag w:val="NRHP Eval"/>
                <w:id w:val="-796834887"/>
                <w:placeholder>
                  <w:docPart w:val="D1E96DA75DD746DA9621FD2BC4B6C30E"/>
                </w:placeholder>
                <w:showingPlcHdr/>
                <w:dropDownList>
                  <w:listItem w:value="Choose an item."/>
                  <w:listItem w:displayText="A/ NRHP Indiv Listed" w:value="A/ NRHP Indiv Listed"/>
                  <w:listItem w:displayText="H/ NRHP Contributing to a district" w:value="H/ NRHP Contributing to a district"/>
                  <w:listItem w:displayText="I/ NRHP Non-Contributing to a District" w:value="I/ NRHP Non-Contributing to a District"/>
                  <w:listItem w:displayText="D/ Eligible Individually" w:value="D/ Eligible Individually"/>
                  <w:listItem w:displayText="N/ Eligible- member of a group or district" w:value="N/ Eligible- member of a group or district"/>
                  <w:listItem w:displayText="S/ Ineligible" w:value="S/ Ineligible"/>
                  <w:listItem w:displayText="U/ Insufficient Info" w:value="U/ Insufficient Info"/>
                </w:dropDownList>
              </w:sdtPr>
              <w:sdtEndPr/>
              <w:sdtContent>
                <w:r w:rsidRPr="005865BC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B379B8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B379B8" w:rsidRPr="005865BC" w:rsidRDefault="00B379B8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b/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REPORT/NR REFERENCE: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2" w:name="Text13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22"/>
            <w:r w:rsidRPr="005865BC">
              <w:rPr>
                <w:sz w:val="24"/>
                <w:szCs w:val="24"/>
              </w:rPr>
              <w:br/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3"/>
                  </w:textInput>
                </w:ffData>
              </w:fldChar>
            </w:r>
            <w:bookmarkStart w:id="23" w:name="Text66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23"/>
            <w:r w:rsidRPr="005865BC">
              <w:rPr>
                <w:sz w:val="24"/>
                <w:szCs w:val="24"/>
              </w:rPr>
              <w:br/>
            </w:r>
          </w:p>
          <w:p w:rsidR="00B379B8" w:rsidRPr="005865BC" w:rsidRDefault="00B379B8" w:rsidP="00872595">
            <w:pPr>
              <w:pStyle w:val="ListParagraph"/>
              <w:ind w:left="547"/>
              <w:jc w:val="left"/>
              <w:rPr>
                <w:sz w:val="24"/>
                <w:szCs w:val="24"/>
              </w:rPr>
            </w:pPr>
          </w:p>
        </w:tc>
      </w:tr>
      <w:tr w:rsidR="00B379B8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B379B8" w:rsidRPr="005865BC" w:rsidRDefault="00B379B8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CURRENT PRIMARY FUNCTION:</w:t>
            </w:r>
            <w:r w:rsidRPr="005865BC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alias w:val="Current primary function"/>
                <w:tag w:val="Current primary function"/>
                <w:id w:val="2138748727"/>
                <w:placeholder>
                  <w:docPart w:val="027B271705F84711BFF3510716C0B287"/>
                </w:placeholder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</w:p>
          <w:p w:rsidR="00B379B8" w:rsidRPr="005865BC" w:rsidRDefault="00B379B8" w:rsidP="00872595">
            <w:pPr>
              <w:ind w:left="187" w:firstLine="360"/>
              <w:jc w:val="left"/>
              <w:rPr>
                <w:sz w:val="24"/>
                <w:szCs w:val="24"/>
              </w:rPr>
            </w:pPr>
          </w:p>
        </w:tc>
      </w:tr>
      <w:tr w:rsidR="00B379B8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B379B8" w:rsidRPr="005865BC" w:rsidRDefault="00B379B8" w:rsidP="00872595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b/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 xml:space="preserve">CURRENT ACREAGE: </w:t>
            </w:r>
          </w:p>
          <w:p w:rsidR="00B379B8" w:rsidRPr="005865BC" w:rsidRDefault="00B379B8" w:rsidP="00286A7B">
            <w:pPr>
              <w:pStyle w:val="ListParagraph"/>
              <w:ind w:left="547"/>
              <w:jc w:val="left"/>
              <w:rPr>
                <w:b/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4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B379B8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B379B8" w:rsidRPr="005865BC" w:rsidRDefault="00B379B8" w:rsidP="007E7FE1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b/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CONDITION</w:t>
            </w:r>
            <w:r w:rsidRPr="005865BC">
              <w:rPr>
                <w:sz w:val="24"/>
                <w:szCs w:val="24"/>
              </w:rPr>
              <w:t xml:space="preserve">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E / Excellent - Fully utilized"/>
                    <w:listEntry w:val="G / Good - In good state of repair"/>
                    <w:listEntry w:val="F / Fair - Under-maintained"/>
                    <w:listEntry w:val="P / Poor - In need of major repairs"/>
                    <w:listEntry w:val="R / Ruins"/>
                    <w:listEntry w:val="M / Mothballed"/>
                    <w:listEntry w:val="D / Demolished - Entire site"/>
                    <w:listEntry w:val="DD/Demolished - Portion of Site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AB3DAD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AB3DAD" w:rsidRPr="0040529D" w:rsidRDefault="00AB3DAD" w:rsidP="0040529D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b/>
                <w:sz w:val="24"/>
                <w:szCs w:val="24"/>
              </w:rPr>
            </w:pPr>
            <w:r w:rsidRPr="0040529D">
              <w:rPr>
                <w:b/>
                <w:sz w:val="24"/>
                <w:szCs w:val="24"/>
              </w:rPr>
              <w:t>ARCHITECTURAL</w:t>
            </w:r>
            <w:r w:rsidR="0040529D" w:rsidRPr="0040529D">
              <w:rPr>
                <w:b/>
                <w:sz w:val="24"/>
                <w:szCs w:val="24"/>
              </w:rPr>
              <w:t xml:space="preserve"> </w:t>
            </w:r>
            <w:r w:rsidRPr="0040529D">
              <w:rPr>
                <w:b/>
                <w:sz w:val="24"/>
                <w:szCs w:val="24"/>
              </w:rPr>
              <w:t>FORM/SHAPE:</w:t>
            </w:r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Dropdown56"/>
                  <w:enabled/>
                  <w:calcOnExit w:val="0"/>
                  <w:ddList>
                    <w:listEntry w:val="Choose One"/>
                    <w:listEntry w:val="A/ Square or rectangular"/>
                    <w:listEntry w:val="B/ Asymmetrical/Irregular (many corners)"/>
                    <w:listEntry w:val="C/ Round"/>
                    <w:listEntry w:val="D/ Octagonal"/>
                    <w:listEntry w:val="E/ Other"/>
                  </w:ddList>
                </w:ffData>
              </w:fldChar>
            </w:r>
            <w:bookmarkStart w:id="25" w:name="Dropdown56"/>
            <w:r w:rsidRPr="0040529D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B3DAD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5D094D" w:rsidRPr="0040529D" w:rsidRDefault="005D094D" w:rsidP="0040529D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b/>
                <w:sz w:val="24"/>
                <w:szCs w:val="24"/>
              </w:rPr>
            </w:pPr>
            <w:r w:rsidRPr="0040529D">
              <w:rPr>
                <w:b/>
                <w:sz w:val="24"/>
                <w:szCs w:val="24"/>
              </w:rPr>
              <w:t>ROOFING:</w:t>
            </w:r>
          </w:p>
          <w:p w:rsidR="005D094D" w:rsidRPr="0040529D" w:rsidRDefault="005D094D" w:rsidP="0040529D">
            <w:pPr>
              <w:pStyle w:val="ListParagraph"/>
              <w:tabs>
                <w:tab w:val="left" w:pos="3794"/>
              </w:tabs>
              <w:ind w:left="540"/>
              <w:jc w:val="left"/>
              <w:rPr>
                <w:sz w:val="24"/>
                <w:szCs w:val="24"/>
              </w:rPr>
            </w:pPr>
            <w:r w:rsidRPr="0040529D">
              <w:rPr>
                <w:b/>
                <w:sz w:val="24"/>
                <w:szCs w:val="24"/>
              </w:rPr>
              <w:t xml:space="preserve">Configuration: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Dropdown58"/>
                  <w:enabled/>
                  <w:calcOnExit w:val="0"/>
                  <w:ddList>
                    <w:listEntry w:val="Choose One"/>
                    <w:listEntry w:val="A/ Gable, side"/>
                    <w:listEntry w:val="B/ Gable, front"/>
                    <w:listEntry w:val="C/ Pedimented gable"/>
                    <w:listEntry w:val="D/ Cross-gabled"/>
                    <w:listEntry w:val="E/ Clipped gable"/>
                    <w:listEntry w:val="F/ Parallel gables"/>
                    <w:listEntry w:val="G/ Shed (half-gabled)"/>
                    <w:listEntry w:val="H/ Parapet wall"/>
                    <w:listEntry w:val="I/ Hip"/>
                    <w:listEntry w:val="II/ Cross-hipped"/>
                    <w:listEntry w:val="J/ Gable on hip"/>
                    <w:listEntry w:val="JJ/ Parallel hips"/>
                    <w:listEntry w:val="K/ Half-hipped"/>
                    <w:listEntry w:val="L/ Pyramidal"/>
                    <w:listEntry w:val="M/ Gambrel"/>
                    <w:listEntry w:val="N/ Mansard"/>
                    <w:listEntry w:val="P/ Shed"/>
                    <w:listEntry w:val="Q/ Flat"/>
                    <w:listEntry w:val="R/ Monitor"/>
                    <w:listEntry w:val="S/ Other (specify)"/>
                  </w:ddList>
                </w:ffData>
              </w:fldChar>
            </w:r>
            <w:bookmarkStart w:id="26" w:name="Dropdown58"/>
            <w:r w:rsidRPr="0040529D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fldChar w:fldCharType="end"/>
            </w:r>
            <w:bookmarkEnd w:id="26"/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7" w:name="Text55"/>
            <w:r w:rsidRPr="0040529D">
              <w:rPr>
                <w:sz w:val="24"/>
                <w:szCs w:val="24"/>
              </w:rPr>
              <w:instrText xml:space="preserve"> FORMTEXT </w:instrText>
            </w:r>
            <w:r w:rsidRPr="0040529D">
              <w:rPr>
                <w:sz w:val="24"/>
                <w:szCs w:val="24"/>
              </w:rPr>
            </w:r>
            <w:r w:rsidRPr="0040529D">
              <w:rPr>
                <w:sz w:val="24"/>
                <w:szCs w:val="24"/>
              </w:rPr>
              <w:fldChar w:fldCharType="separate"/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fldChar w:fldCharType="end"/>
            </w:r>
            <w:bookmarkEnd w:id="27"/>
          </w:p>
          <w:p w:rsidR="00AB3DAD" w:rsidRPr="0040529D" w:rsidRDefault="005D094D" w:rsidP="0040529D">
            <w:pPr>
              <w:ind w:left="540"/>
              <w:jc w:val="left"/>
              <w:rPr>
                <w:b/>
                <w:sz w:val="24"/>
                <w:szCs w:val="24"/>
              </w:rPr>
            </w:pPr>
            <w:r w:rsidRPr="0040529D">
              <w:rPr>
                <w:b/>
                <w:sz w:val="24"/>
                <w:szCs w:val="24"/>
              </w:rPr>
              <w:t>Slope:</w:t>
            </w:r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Dropdown54"/>
                  <w:enabled/>
                  <w:calcOnExit w:val="0"/>
                  <w:ddList>
                    <w:listEntry w:val="Choose One"/>
                    <w:listEntry w:val="1/  Low- Less than 30 degrees"/>
                    <w:listEntry w:val="2/ Normal - Between 30 and 45 degrees"/>
                    <w:listEntry w:val="3/ Steep- Greater than 45 degrees"/>
                  </w:ddList>
                </w:ffData>
              </w:fldChar>
            </w:r>
            <w:bookmarkStart w:id="28" w:name="Dropdown54"/>
            <w:r w:rsidRPr="0040529D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fldChar w:fldCharType="end"/>
            </w:r>
            <w:bookmarkEnd w:id="28"/>
            <w:r w:rsidRPr="0040529D">
              <w:rPr>
                <w:sz w:val="24"/>
                <w:szCs w:val="24"/>
              </w:rPr>
              <w:t xml:space="preserve"> </w:t>
            </w:r>
            <w:r w:rsidR="00250994">
              <w:rPr>
                <w:sz w:val="24"/>
                <w:szCs w:val="24"/>
              </w:rPr>
              <w:br/>
            </w:r>
            <w:r w:rsidRPr="0040529D">
              <w:rPr>
                <w:b/>
                <w:sz w:val="24"/>
                <w:szCs w:val="24"/>
              </w:rPr>
              <w:t>Roof Covering:</w:t>
            </w:r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Dropdown55"/>
                  <w:enabled/>
                  <w:calcOnExit w:val="0"/>
                  <w:ddList>
                    <w:listEntry w:val="Choose One"/>
                    <w:listEntry w:val="0/ Undetermined/not visible"/>
                    <w:listEntry w:val="1/ Wood shingles"/>
                    <w:listEntry w:val="2/ Metal shingles"/>
                    <w:listEntry w:val="3/ Slate tile"/>
                    <w:listEntry w:val="4/ Ceramic tile"/>
                    <w:listEntry w:val="5/ Asphalt shingle"/>
                    <w:listEntry w:val="6/ Built-up roofing (tar)"/>
                    <w:listEntry w:val="7/ Standing seam metal"/>
                    <w:listEntry w:val="9/ Metal sheet roofing (not standing seam)"/>
                    <w:listEntry w:val="10/ Corrugated panels (iron, aluminum, etc.)"/>
                    <w:listEntry w:val="11/ Board roofing (wooden)"/>
                    <w:listEntry w:val="12/ Earthen roofing"/>
                    <w:listEntry w:val="8/ Other (specify)"/>
                  </w:ddList>
                </w:ffData>
              </w:fldChar>
            </w:r>
            <w:bookmarkStart w:id="29" w:name="Dropdown55"/>
            <w:r w:rsidRPr="0040529D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fldChar w:fldCharType="end"/>
            </w:r>
            <w:bookmarkEnd w:id="29"/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56"/>
            <w:r w:rsidRPr="0040529D">
              <w:rPr>
                <w:sz w:val="24"/>
                <w:szCs w:val="24"/>
              </w:rPr>
              <w:instrText xml:space="preserve"> FORMTEXT </w:instrText>
            </w:r>
            <w:r w:rsidRPr="0040529D">
              <w:rPr>
                <w:sz w:val="24"/>
                <w:szCs w:val="24"/>
              </w:rPr>
            </w:r>
            <w:r w:rsidRPr="0040529D">
              <w:rPr>
                <w:sz w:val="24"/>
                <w:szCs w:val="24"/>
              </w:rPr>
              <w:fldChar w:fldCharType="separate"/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AB3DAD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5D094D" w:rsidRPr="00FB671E" w:rsidRDefault="005D094D" w:rsidP="006F4648">
            <w:pPr>
              <w:pStyle w:val="ListParagraph"/>
              <w:numPr>
                <w:ilvl w:val="0"/>
                <w:numId w:val="1"/>
              </w:numPr>
              <w:ind w:left="540"/>
              <w:jc w:val="left"/>
              <w:rPr>
                <w:sz w:val="22"/>
                <w:szCs w:val="24"/>
              </w:rPr>
            </w:pPr>
            <w:r w:rsidRPr="00FB671E">
              <w:rPr>
                <w:b/>
                <w:sz w:val="22"/>
                <w:szCs w:val="24"/>
              </w:rPr>
              <w:t>WINDOWS:</w:t>
            </w:r>
            <w:r w:rsidRPr="00FB671E">
              <w:rPr>
                <w:sz w:val="22"/>
                <w:szCs w:val="24"/>
              </w:rPr>
              <w:t xml:space="preserve"> </w:t>
            </w:r>
            <w:r w:rsidRPr="00FB671E">
              <w:rPr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Pr="00FB671E">
              <w:rPr>
                <w:sz w:val="22"/>
                <w:szCs w:val="24"/>
              </w:rPr>
              <w:instrText xml:space="preserve"> FORMCHECKBOX </w:instrText>
            </w:r>
            <w:r w:rsidR="00BF3628">
              <w:rPr>
                <w:sz w:val="22"/>
                <w:szCs w:val="24"/>
              </w:rPr>
            </w:r>
            <w:r w:rsidR="00BF3628">
              <w:rPr>
                <w:sz w:val="22"/>
                <w:szCs w:val="24"/>
              </w:rPr>
              <w:fldChar w:fldCharType="separate"/>
            </w:r>
            <w:r w:rsidRPr="00FB671E">
              <w:rPr>
                <w:sz w:val="22"/>
                <w:szCs w:val="24"/>
              </w:rPr>
              <w:fldChar w:fldCharType="end"/>
            </w:r>
            <w:bookmarkEnd w:id="31"/>
            <w:r w:rsidRPr="00FB671E">
              <w:rPr>
                <w:sz w:val="22"/>
                <w:szCs w:val="24"/>
              </w:rPr>
              <w:t xml:space="preserve"> Original </w:t>
            </w:r>
            <w:r w:rsidRPr="00FB671E">
              <w:rPr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Pr="00FB671E">
              <w:rPr>
                <w:sz w:val="22"/>
                <w:szCs w:val="24"/>
              </w:rPr>
              <w:instrText xml:space="preserve"> FORMCHECKBOX </w:instrText>
            </w:r>
            <w:r w:rsidR="00BF3628">
              <w:rPr>
                <w:sz w:val="22"/>
                <w:szCs w:val="24"/>
              </w:rPr>
            </w:r>
            <w:r w:rsidR="00BF3628">
              <w:rPr>
                <w:sz w:val="22"/>
                <w:szCs w:val="24"/>
              </w:rPr>
              <w:fldChar w:fldCharType="separate"/>
            </w:r>
            <w:r w:rsidRPr="00FB671E">
              <w:rPr>
                <w:sz w:val="22"/>
                <w:szCs w:val="24"/>
              </w:rPr>
              <w:fldChar w:fldCharType="end"/>
            </w:r>
            <w:bookmarkEnd w:id="32"/>
            <w:r w:rsidRPr="00FB671E">
              <w:rPr>
                <w:sz w:val="22"/>
                <w:szCs w:val="24"/>
              </w:rPr>
              <w:t xml:space="preserve"> Replacement</w:t>
            </w:r>
          </w:p>
          <w:p w:rsidR="00AB3DAD" w:rsidRPr="0040529D" w:rsidRDefault="005D094D" w:rsidP="006F4648">
            <w:pPr>
              <w:pStyle w:val="ListParagraph"/>
              <w:ind w:left="540"/>
              <w:jc w:val="left"/>
              <w:rPr>
                <w:b/>
                <w:sz w:val="24"/>
                <w:szCs w:val="24"/>
              </w:rPr>
            </w:pPr>
            <w:r w:rsidRPr="0040529D">
              <w:rPr>
                <w:b/>
                <w:sz w:val="24"/>
                <w:szCs w:val="24"/>
              </w:rPr>
              <w:t>Current Material:</w:t>
            </w:r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Choose One"/>
                    <w:listEntry w:val="W/ Wood"/>
                    <w:listEntry w:val="M/ Metal"/>
                    <w:listEntry w:val="V/ Vinyl"/>
                    <w:listEntry w:val="C/ Composite"/>
                    <w:listEntry w:val="X/ Other"/>
                  </w:ddList>
                </w:ffData>
              </w:fldChar>
            </w:r>
            <w:bookmarkStart w:id="33" w:name="Dropdown22"/>
            <w:r w:rsidRPr="0040529D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fldChar w:fldCharType="end"/>
            </w:r>
            <w:bookmarkEnd w:id="33"/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77"/>
            <w:r w:rsidRPr="0040529D">
              <w:rPr>
                <w:sz w:val="24"/>
                <w:szCs w:val="24"/>
              </w:rPr>
              <w:instrText xml:space="preserve"> FORMTEXT </w:instrText>
            </w:r>
            <w:r w:rsidRPr="0040529D">
              <w:rPr>
                <w:sz w:val="24"/>
                <w:szCs w:val="24"/>
              </w:rPr>
            </w:r>
            <w:r w:rsidRPr="0040529D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fldChar w:fldCharType="end"/>
            </w:r>
            <w:bookmarkEnd w:id="34"/>
            <w:r w:rsidRPr="0040529D">
              <w:rPr>
                <w:sz w:val="24"/>
                <w:szCs w:val="24"/>
              </w:rPr>
              <w:br/>
            </w:r>
            <w:r w:rsidRPr="0040529D">
              <w:rPr>
                <w:b/>
                <w:sz w:val="24"/>
                <w:szCs w:val="24"/>
              </w:rPr>
              <w:t>Sash Operation:</w:t>
            </w:r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Choose One"/>
                    <w:listEntry w:val="F/ Fixed"/>
                    <w:listEntry w:val="D/ Double or Single Hung"/>
                    <w:listEntry w:val="C/ Casement"/>
                    <w:listEntry w:val="S/ Sliding"/>
                    <w:listEntry w:val="H/ Hopper"/>
                    <w:listEntry w:val="A/ Awning"/>
                    <w:listEntry w:val="P/ Pivot"/>
                    <w:listEntry w:val="L/ Louver/Jalousie"/>
                    <w:listEntry w:val="X/ Other"/>
                  </w:ddList>
                </w:ffData>
              </w:fldChar>
            </w:r>
            <w:bookmarkStart w:id="35" w:name="Dropdown23"/>
            <w:r w:rsidRPr="0040529D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fldChar w:fldCharType="end"/>
            </w:r>
            <w:bookmarkEnd w:id="35"/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78"/>
            <w:r w:rsidRPr="0040529D">
              <w:rPr>
                <w:sz w:val="24"/>
                <w:szCs w:val="24"/>
              </w:rPr>
              <w:instrText xml:space="preserve"> FORMTEXT </w:instrText>
            </w:r>
            <w:r w:rsidRPr="0040529D">
              <w:rPr>
                <w:sz w:val="24"/>
                <w:szCs w:val="24"/>
              </w:rPr>
            </w:r>
            <w:r w:rsidRPr="0040529D">
              <w:rPr>
                <w:sz w:val="24"/>
                <w:szCs w:val="24"/>
              </w:rPr>
              <w:fldChar w:fldCharType="separate"/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noProof/>
                <w:sz w:val="24"/>
                <w:szCs w:val="24"/>
              </w:rPr>
              <w:t> </w:t>
            </w:r>
            <w:r w:rsidRPr="0040529D">
              <w:rPr>
                <w:sz w:val="24"/>
                <w:szCs w:val="24"/>
              </w:rPr>
              <w:fldChar w:fldCharType="end"/>
            </w:r>
            <w:bookmarkEnd w:id="36"/>
            <w:r w:rsidRPr="0040529D">
              <w:rPr>
                <w:sz w:val="24"/>
                <w:szCs w:val="24"/>
              </w:rPr>
              <w:br/>
            </w:r>
            <w:r w:rsidRPr="0040529D">
              <w:rPr>
                <w:b/>
                <w:sz w:val="24"/>
                <w:szCs w:val="24"/>
              </w:rPr>
              <w:t>Glazing Pattern:</w:t>
            </w:r>
            <w:r w:rsidRPr="0040529D">
              <w:rPr>
                <w:sz w:val="24"/>
                <w:szCs w:val="24"/>
              </w:rPr>
              <w:t xml:space="preserve"> </w:t>
            </w:r>
            <w:r w:rsidRPr="0040529D">
              <w:rPr>
                <w:sz w:val="24"/>
                <w:szCs w:val="24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Choose One"/>
                    <w:listEntry w:val="S/ Single Light"/>
                    <w:listEntry w:val="M/ Multi-Light"/>
                  </w:ddList>
                </w:ffData>
              </w:fldChar>
            </w:r>
            <w:bookmarkStart w:id="37" w:name="Dropdown24"/>
            <w:r w:rsidRPr="0040529D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40529D"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AB3DAD" w:rsidRPr="005865BC" w:rsidTr="00AB3DAD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543" w:type="dxa"/>
          </w:tcPr>
          <w:p w:rsidR="00AB3DAD" w:rsidRPr="006F4648" w:rsidRDefault="00AB3DAD" w:rsidP="006F4648">
            <w:pPr>
              <w:pStyle w:val="ListParagraph"/>
              <w:numPr>
                <w:ilvl w:val="0"/>
                <w:numId w:val="1"/>
              </w:numPr>
              <w:ind w:left="547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NUMBER OF SUPPORT RESOURCES:</w:t>
            </w:r>
            <w:r w:rsidRPr="005865BC">
              <w:rPr>
                <w:sz w:val="24"/>
                <w:szCs w:val="24"/>
              </w:rPr>
              <w:t xml:space="preserve">  </w:t>
            </w:r>
            <w:r w:rsidRPr="005865BC">
              <w:rPr>
                <w:sz w:val="24"/>
                <w:szCs w:val="24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Choose One"/>
                    <w:listEntry w:val="0/ None"/>
                    <w:listEntry w:val="A/ 1-5"/>
                    <w:listEntry w:val="B/ 6-10"/>
                    <w:listEntry w:val="C/ 11-15"/>
                    <w:listEntry w:val="D/ 16+"/>
                  </w:ddList>
                </w:ffData>
              </w:fldChar>
            </w:r>
            <w:bookmarkStart w:id="38" w:name="Dropdown25"/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  <w:bookmarkEnd w:id="38"/>
            <w:r w:rsidRPr="005865BC">
              <w:rPr>
                <w:sz w:val="24"/>
                <w:szCs w:val="24"/>
              </w:rPr>
              <w:br/>
              <w:t xml:space="preserve">(If yes, complete </w:t>
            </w:r>
            <w:r>
              <w:rPr>
                <w:sz w:val="24"/>
                <w:szCs w:val="24"/>
              </w:rPr>
              <w:t>#</w:t>
            </w:r>
            <w:r w:rsidRPr="005865BC">
              <w:rPr>
                <w:sz w:val="24"/>
                <w:szCs w:val="24"/>
              </w:rPr>
              <w:t xml:space="preserve">16 and </w:t>
            </w:r>
            <w:r>
              <w:rPr>
                <w:sz w:val="24"/>
                <w:szCs w:val="24"/>
              </w:rPr>
              <w:t>#</w:t>
            </w:r>
            <w:r w:rsidRPr="005865BC">
              <w:rPr>
                <w:sz w:val="24"/>
                <w:szCs w:val="24"/>
              </w:rPr>
              <w:t>17 below.)</w:t>
            </w:r>
          </w:p>
        </w:tc>
      </w:tr>
    </w:tbl>
    <w:p w:rsidR="001E03D2" w:rsidRPr="005865BC" w:rsidRDefault="001E03D2" w:rsidP="0086688C">
      <w:pPr>
        <w:rPr>
          <w:sz w:val="24"/>
          <w:szCs w:val="24"/>
        </w:rPr>
      </w:pPr>
      <w:r w:rsidRPr="005865BC">
        <w:rPr>
          <w:sz w:val="24"/>
          <w:szCs w:val="24"/>
        </w:rPr>
        <w:br/>
      </w:r>
    </w:p>
    <w:p w:rsidR="00542559" w:rsidRPr="005865BC" w:rsidRDefault="00542559" w:rsidP="0086688C">
      <w:pPr>
        <w:ind w:left="187"/>
        <w:rPr>
          <w:b/>
          <w:sz w:val="24"/>
          <w:szCs w:val="24"/>
        </w:rPr>
        <w:sectPr w:rsidR="00542559" w:rsidRPr="005865BC" w:rsidSect="00542559">
          <w:headerReference w:type="default" r:id="rId7"/>
          <w:footerReference w:type="default" r:id="rId8"/>
          <w:pgSz w:w="12240" w:h="15840"/>
          <w:pgMar w:top="288" w:right="1440" w:bottom="1152" w:left="1440" w:header="288" w:footer="432" w:gutter="0"/>
          <w:cols w:num="2" w:space="720"/>
          <w:docGrid w:linePitch="360"/>
        </w:sectPr>
      </w:pPr>
    </w:p>
    <w:tbl>
      <w:tblPr>
        <w:tblStyle w:val="TableGrid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1E03D2" w:rsidRPr="005865BC" w:rsidTr="001B15C4">
        <w:trPr>
          <w:cantSplit/>
        </w:trPr>
        <w:tc>
          <w:tcPr>
            <w:tcW w:w="4680" w:type="dxa"/>
          </w:tcPr>
          <w:p w:rsidR="001E03D2" w:rsidRPr="005865BC" w:rsidRDefault="00A94558" w:rsidP="00641B2C">
            <w:pPr>
              <w:spacing w:before="240"/>
              <w:ind w:left="187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>1</w:t>
            </w:r>
            <w:r w:rsidR="006F4648">
              <w:rPr>
                <w:b/>
                <w:sz w:val="24"/>
                <w:szCs w:val="24"/>
              </w:rPr>
              <w:t>8</w:t>
            </w:r>
            <w:r w:rsidR="001E03D2" w:rsidRPr="005865BC">
              <w:rPr>
                <w:b/>
                <w:sz w:val="24"/>
                <w:szCs w:val="24"/>
              </w:rPr>
              <w:t>. PHOTO A</w:t>
            </w:r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532797152"/>
                <w:showingPlcHdr/>
                <w:picture/>
              </w:sdtPr>
              <w:sdtEndPr/>
              <w:sdtContent>
                <w:r w:rsidR="001E03D2" w:rsidRPr="005865BC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F476FEE" wp14:editId="529DF9C4">
                      <wp:extent cx="1524000" cy="15240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400" w:type="dxa"/>
          </w:tcPr>
          <w:p w:rsidR="001E03D2" w:rsidRPr="005865BC" w:rsidRDefault="001E03D2" w:rsidP="00641B2C">
            <w:pPr>
              <w:spacing w:before="240"/>
              <w:ind w:left="187"/>
              <w:jc w:val="left"/>
              <w:rPr>
                <w:sz w:val="24"/>
                <w:szCs w:val="24"/>
              </w:rPr>
            </w:pPr>
            <w:r w:rsidRPr="005865BC">
              <w:rPr>
                <w:b/>
                <w:sz w:val="24"/>
                <w:szCs w:val="24"/>
              </w:rPr>
              <w:t xml:space="preserve">PHOTO B </w:t>
            </w:r>
          </w:p>
          <w:sdt>
            <w:sdtPr>
              <w:rPr>
                <w:sz w:val="24"/>
                <w:szCs w:val="24"/>
              </w:rPr>
              <w:id w:val="594679244"/>
              <w:showingPlcHdr/>
              <w:picture/>
            </w:sdtPr>
            <w:sdtEndPr/>
            <w:sdtContent>
              <w:p w:rsidR="001E03D2" w:rsidRPr="005865BC" w:rsidRDefault="001E03D2" w:rsidP="001B15C4">
                <w:pPr>
                  <w:jc w:val="left"/>
                  <w:rPr>
                    <w:sz w:val="24"/>
                    <w:szCs w:val="24"/>
                  </w:rPr>
                </w:pPr>
                <w:r w:rsidRPr="005865BC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183BB28" wp14:editId="05AFB70A">
                      <wp:extent cx="1524000" cy="1524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E03D2" w:rsidRPr="005865BC" w:rsidRDefault="001B15C4" w:rsidP="001B15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03D2" w:rsidRPr="005865BC" w:rsidRDefault="001E03D2" w:rsidP="001E03D2">
      <w:pPr>
        <w:rPr>
          <w:sz w:val="24"/>
          <w:szCs w:val="24"/>
        </w:rPr>
      </w:pPr>
    </w:p>
    <w:p w:rsidR="00542536" w:rsidRDefault="00542536">
      <w:pPr>
        <w:rPr>
          <w:b/>
        </w:rPr>
      </w:pPr>
      <w:r>
        <w:rPr>
          <w:b/>
        </w:rPr>
        <w:br w:type="page"/>
      </w:r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lastRenderedPageBreak/>
        <w:t>COUNTY</w:t>
      </w:r>
      <w:r w:rsidRPr="00753B67">
        <w:t xml:space="preserve"> </w:t>
      </w:r>
      <w:sdt>
        <w:sdtPr>
          <w:alias w:val="County"/>
          <w:tag w:val="Choose One"/>
          <w:id w:val="-1562242092"/>
          <w:showingPlcHdr/>
          <w:dropDownList>
            <w:listItem w:value="Choose One"/>
            <w:listItem w:displayText="Adair" w:value="Adair"/>
            <w:listItem w:displayText="Allen" w:value="Allen"/>
            <w:listItem w:displayText="Anderson" w:value="Anderson"/>
            <w:listItem w:displayText="Ballard" w:value="Ballard"/>
            <w:listItem w:displayText="Barren" w:value="Barren"/>
            <w:listItem w:displayText="Bath" w:value="Bath"/>
            <w:listItem w:displayText="Bell" w:value="Bell"/>
            <w:listItem w:displayText="Boone" w:value="Boone"/>
            <w:listItem w:displayText="Bourbon" w:value="Bourbon"/>
            <w:listItem w:displayText="Boyd" w:value="Boyd"/>
            <w:listItem w:displayText="Boyle" w:value="Boyle"/>
            <w:listItem w:displayText="Bracken" w:value="Bracken"/>
            <w:listItem w:displayText="Breathitt" w:value="Breathitt"/>
            <w:listItem w:displayText="Breckinridge" w:value="Breckinridge"/>
            <w:listItem w:displayText="Bullitt" w:value="Bullitt"/>
            <w:listItem w:displayText="Butler" w:value="Butler"/>
            <w:listItem w:displayText="Caldwell" w:value="Caldwell"/>
            <w:listItem w:displayText="Calloway" w:value="Calloway"/>
            <w:listItem w:displayText="Campbell" w:value="Campbell"/>
            <w:listItem w:displayText="Carlisle" w:value="Carlisle"/>
            <w:listItem w:displayText="Carroll" w:value="Carroll"/>
            <w:listItem w:displayText="Carter" w:value="Carter"/>
            <w:listItem w:displayText="Casey" w:value="Casey"/>
            <w:listItem w:displayText="Christian" w:value="Christian"/>
            <w:listItem w:displayText="Clark" w:value="Clark"/>
            <w:listItem w:displayText="Clay" w:value="Clay"/>
            <w:listItem w:displayText="Clinton" w:value="Clinton"/>
            <w:listItem w:displayText="Crittenden" w:value="Crittenden"/>
            <w:listItem w:displayText="Cumberland" w:value="Cumberland"/>
            <w:listItem w:displayText="Daviess" w:value="Daviess"/>
            <w:listItem w:displayText="Edmonson" w:value="Edmonson"/>
            <w:listItem w:displayText="Elliott" w:value="Elliott"/>
            <w:listItem w:displayText="Estill" w:value="Estill"/>
            <w:listItem w:displayText="Fayette" w:value="Fayette"/>
            <w:listItem w:displayText="Fleming" w:value="Fleming"/>
            <w:listItem w:displayText="Floyd" w:value="Floyd"/>
            <w:listItem w:displayText="Franklin" w:value="Franklin"/>
            <w:listItem w:displayText="Fulton" w:value="Fulton"/>
            <w:listItem w:displayText="Gallatin" w:value="Gallatin"/>
            <w:listItem w:displayText="Garrard" w:value="Garrard"/>
            <w:listItem w:displayText="Grant" w:value="Grant"/>
            <w:listItem w:displayText="Graves" w:value="Graves"/>
            <w:listItem w:displayText="Grayson" w:value="Grayson"/>
            <w:listItem w:displayText="Green" w:value="Green"/>
            <w:listItem w:displayText="Greenup" w:value="Greenup"/>
            <w:listItem w:displayText="Hancock" w:value="Hancock"/>
            <w:listItem w:displayText="Hardin" w:value="Hardin"/>
            <w:listItem w:displayText="Harlan" w:value="Harlan"/>
            <w:listItem w:displayText="Harrison" w:value="Harrison"/>
            <w:listItem w:displayText="Hart" w:value="Hart"/>
            <w:listItem w:displayText="Henderson" w:value="Henderson"/>
            <w:listItem w:displayText="Henry" w:value="Henry"/>
            <w:listItem w:displayText="Hickman" w:value="Hickman"/>
            <w:listItem w:displayText="Hopkins" w:value="Hopkins"/>
            <w:listItem w:displayText="Jackson" w:value="Jackson"/>
            <w:listItem w:displayText="Jefferson" w:value="Jefferson"/>
            <w:listItem w:displayText="Jessamine" w:value="Jessamine"/>
            <w:listItem w:displayText="Johnson" w:value="Johnson"/>
            <w:listItem w:displayText="Kenton" w:value="Kenton"/>
            <w:listItem w:displayText="Knott" w:value="Knott"/>
            <w:listItem w:displayText="Knox" w:value="Knox"/>
            <w:listItem w:displayText="Larue" w:value="Larue"/>
            <w:listItem w:displayText="Laurel" w:value="Laurel"/>
            <w:listItem w:displayText="Lawrence" w:value="Lawrence"/>
            <w:listItem w:displayText="Lee" w:value="Lee"/>
            <w:listItem w:displayText="Leslie" w:value="Leslie"/>
            <w:listItem w:displayText="Letcher" w:value="Letcher"/>
            <w:listItem w:displayText="Lewis" w:value="Lewis"/>
            <w:listItem w:displayText="Lincoln" w:value="Lincoln"/>
            <w:listItem w:displayText="Livingston" w:value="Livingston"/>
            <w:listItem w:displayText="Logan" w:value="Logan"/>
            <w:listItem w:displayText="Lyon" w:value="Lyon"/>
            <w:listItem w:displayText="Madison" w:value="Madison"/>
            <w:listItem w:displayText="Magoffin" w:value="Magoffin"/>
            <w:listItem w:displayText="Marion" w:value="Marion"/>
            <w:listItem w:displayText="Marshall" w:value="Marshall"/>
            <w:listItem w:displayText="Martin" w:value="Martin"/>
            <w:listItem w:displayText="Mason" w:value="Mason"/>
            <w:listItem w:displayText="McCracken" w:value="McCracken"/>
            <w:listItem w:displayText="McCreary" w:value="McCreary"/>
            <w:listItem w:displayText="McLean" w:value="McLean"/>
            <w:listItem w:displayText="Meade" w:value="Meade"/>
            <w:listItem w:displayText="Menifee" w:value="Menifee"/>
            <w:listItem w:displayText="Mercer" w:value="Mercer"/>
            <w:listItem w:displayText="Metcalfe" w:value="Metcalfe"/>
            <w:listItem w:displayText="Monroe" w:value="Monroe"/>
            <w:listItem w:displayText="Montgomery" w:value="Montgomery"/>
            <w:listItem w:displayText="Morgan" w:value="Morgan"/>
            <w:listItem w:displayText="Muhlenburg" w:value="Muhlenburg"/>
            <w:listItem w:displayText="Nelson" w:value="Nelson"/>
            <w:listItem w:displayText="Nicholas" w:value="Nicholas"/>
            <w:listItem w:displayText="Ohio" w:value="Ohio"/>
            <w:listItem w:displayText="Oldham" w:value="Oldham"/>
            <w:listItem w:displayText="Owen" w:value="Owen"/>
            <w:listItem w:displayText="Owsley" w:value="Owsley"/>
            <w:listItem w:displayText="Pendleton" w:value="Pendleton"/>
            <w:listItem w:displayText="Perry" w:value="Perry"/>
            <w:listItem w:displayText="Pike" w:value="Pike"/>
            <w:listItem w:displayText="Powell" w:value="Powell"/>
            <w:listItem w:displayText="Pulaski" w:value="Pulaski"/>
            <w:listItem w:displayText="Robertson" w:value="Robertson"/>
            <w:listItem w:displayText="Rockcastle" w:value="Rockcastle"/>
            <w:listItem w:displayText="Rowan" w:value="Rowan"/>
            <w:listItem w:displayText="Russell" w:value="Russell"/>
            <w:listItem w:displayText="Scott" w:value="Scott"/>
            <w:listItem w:displayText="Shelby" w:value="Shelby"/>
            <w:listItem w:displayText="Simpson" w:value="Simpson"/>
            <w:listItem w:displayText="Spencer" w:value="Spencer"/>
            <w:listItem w:displayText="Taylor" w:value="Taylor"/>
            <w:listItem w:displayText="Todd" w:value="Todd"/>
            <w:listItem w:displayText="Trigg" w:value="Trigg"/>
            <w:listItem w:displayText="Trimble" w:value="Trimble"/>
            <w:listItem w:displayText="Union" w:value="Union"/>
            <w:listItem w:displayText="Warren" w:value="Warren"/>
            <w:listItem w:displayText="Washington" w:value="Washington"/>
            <w:listItem w:displayText="Wayne" w:value="Wayne"/>
            <w:listItem w:displayText="Webster" w:value="Webster"/>
            <w:listItem w:displayText="Whitley" w:value="Whitley"/>
            <w:listItem w:displayText="Wolfe" w:value="Wolfe"/>
            <w:listItem w:displayText="Woodford" w:value="Woodford"/>
          </w:dropDownList>
        </w:sdtPr>
        <w:sdtEndPr/>
        <w:sdtContent>
          <w:r w:rsidRPr="00E06983">
            <w:rPr>
              <w:rStyle w:val="PlaceholderText"/>
              <w:bdr w:val="single" w:sz="4" w:space="0" w:color="auto"/>
            </w:rPr>
            <w:t>Choose One</w:t>
          </w:r>
        </w:sdtContent>
      </w:sdt>
      <w:r>
        <w:t xml:space="preserve"> </w:t>
      </w:r>
      <w:r>
        <w:fldChar w:fldCharType="begin">
          <w:ffData>
            <w:name w:val="Text71"/>
            <w:enabled/>
            <w:calcOnExit w:val="0"/>
            <w:statusText w:type="text" w:val="Type county"/>
            <w:textInput>
              <w:maxLength w:val="1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t>RESOURCE #</w:t>
      </w:r>
      <w:r w:rsidRPr="00753B67">
        <w:t xml:space="preserve"> </w:t>
      </w:r>
      <w:r w:rsidRPr="00753B67">
        <w:fldChar w:fldCharType="begin">
          <w:ffData>
            <w:name w:val="Text1"/>
            <w:enabled/>
            <w:calcOnExit w:val="0"/>
            <w:statusText w:type="text" w:val="Click here to enter text."/>
            <w:textInput/>
          </w:ffData>
        </w:fldChar>
      </w:r>
      <w:r w:rsidRPr="00753B67">
        <w:instrText xml:space="preserve"> FORMTEXT </w:instrText>
      </w:r>
      <w:r w:rsidRPr="00753B6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53B67">
        <w:fldChar w:fldCharType="end"/>
      </w:r>
    </w:p>
    <w:p w:rsidR="00844929" w:rsidRDefault="00844929" w:rsidP="00844929">
      <w:pPr>
        <w:spacing w:after="0" w:line="240" w:lineRule="auto"/>
      </w:pPr>
      <w:r>
        <w:rPr>
          <w:b/>
        </w:rPr>
        <w:t xml:space="preserve">NRHP </w:t>
      </w:r>
      <w:r w:rsidRPr="008928E0">
        <w:rPr>
          <w:b/>
        </w:rPr>
        <w:t>EVALUATION</w:t>
      </w:r>
      <w:r w:rsidRPr="00753B67"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</w:p>
    <w:p w:rsidR="00844929" w:rsidRPr="00844929" w:rsidRDefault="00844929" w:rsidP="00C35E6D">
      <w:pPr>
        <w:spacing w:after="120" w:line="240" w:lineRule="auto"/>
        <w:rPr>
          <w:b/>
          <w:sz w:val="24"/>
          <w:szCs w:val="24"/>
        </w:rPr>
      </w:pPr>
      <w:r w:rsidRPr="00E72660">
        <w:rPr>
          <w:b/>
        </w:rPr>
        <w:t>SHPO EVALUATION</w:t>
      </w:r>
      <w:r>
        <w:rPr>
          <w:b/>
        </w:rPr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</w:p>
    <w:p w:rsidR="001E03D2" w:rsidRPr="005865BC" w:rsidRDefault="001E03D2" w:rsidP="006F4648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5865BC">
        <w:rPr>
          <w:b/>
          <w:sz w:val="24"/>
          <w:szCs w:val="24"/>
        </w:rPr>
        <w:t>SUPPORT RESOURCES: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2"/>
        <w:gridCol w:w="2103"/>
        <w:gridCol w:w="2214"/>
        <w:gridCol w:w="2301"/>
      </w:tblGrid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t>SITE PLAN KEY</w:t>
            </w:r>
          </w:p>
        </w:tc>
        <w:tc>
          <w:tcPr>
            <w:tcW w:w="217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t>FUNCTION</w:t>
            </w:r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t>CONSTRUCTION DATE</w:t>
            </w:r>
          </w:p>
        </w:tc>
        <w:tc>
          <w:tcPr>
            <w:tcW w:w="2309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t>METHOD/MATERIAL</w:t>
            </w:r>
          </w:p>
        </w:tc>
      </w:tr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Text38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78" w:type="dxa"/>
          </w:tcPr>
          <w:p w:rsidR="001E03D2" w:rsidRPr="005865BC" w:rsidRDefault="00BF3628" w:rsidP="001B15C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1112011885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1E03D2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0" w:name="Text72"/>
            <w:r w:rsidR="001E03D2" w:rsidRPr="005865BC">
              <w:rPr>
                <w:sz w:val="24"/>
                <w:szCs w:val="24"/>
              </w:rPr>
              <w:instrText xml:space="preserve"> FORMTEXT </w:instrText>
            </w:r>
            <w:r w:rsidR="001E03D2" w:rsidRPr="005865BC">
              <w:rPr>
                <w:sz w:val="24"/>
                <w:szCs w:val="24"/>
              </w:rPr>
            </w:r>
            <w:r w:rsidR="001E03D2" w:rsidRPr="005865BC">
              <w:rPr>
                <w:sz w:val="24"/>
                <w:szCs w:val="24"/>
              </w:rPr>
              <w:fldChar w:fldCharType="separate"/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bookmarkStart w:id="41" w:name="Dropdown26"/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09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2" w:name="Text39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78" w:type="dxa"/>
          </w:tcPr>
          <w:p w:rsidR="001E03D2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-1695835482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1E03D2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03D2" w:rsidRPr="005865BC">
              <w:rPr>
                <w:sz w:val="24"/>
                <w:szCs w:val="24"/>
              </w:rPr>
              <w:instrText xml:space="preserve"> FORMTEXT </w:instrText>
            </w:r>
            <w:r w:rsidR="001E03D2" w:rsidRPr="005865BC">
              <w:rPr>
                <w:sz w:val="24"/>
                <w:szCs w:val="24"/>
              </w:rPr>
            </w:r>
            <w:r w:rsidR="001E03D2" w:rsidRPr="005865BC">
              <w:rPr>
                <w:sz w:val="24"/>
                <w:szCs w:val="24"/>
              </w:rPr>
              <w:fldChar w:fldCharType="separate"/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3" w:name="Text40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178" w:type="dxa"/>
          </w:tcPr>
          <w:p w:rsidR="001E03D2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134460427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1E03D2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03D2" w:rsidRPr="005865BC">
              <w:rPr>
                <w:sz w:val="24"/>
                <w:szCs w:val="24"/>
              </w:rPr>
              <w:instrText xml:space="preserve"> FORMTEXT </w:instrText>
            </w:r>
            <w:r w:rsidR="001E03D2" w:rsidRPr="005865BC">
              <w:rPr>
                <w:sz w:val="24"/>
                <w:szCs w:val="24"/>
              </w:rPr>
            </w:r>
            <w:r w:rsidR="001E03D2" w:rsidRPr="005865BC">
              <w:rPr>
                <w:sz w:val="24"/>
                <w:szCs w:val="24"/>
              </w:rPr>
              <w:fldChar w:fldCharType="separate"/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Text41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178" w:type="dxa"/>
          </w:tcPr>
          <w:p w:rsidR="001E03D2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-715278001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1E03D2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03D2" w:rsidRPr="005865BC">
              <w:rPr>
                <w:sz w:val="24"/>
                <w:szCs w:val="24"/>
              </w:rPr>
              <w:instrText xml:space="preserve"> FORMTEXT </w:instrText>
            </w:r>
            <w:r w:rsidR="001E03D2" w:rsidRPr="005865BC">
              <w:rPr>
                <w:sz w:val="24"/>
                <w:szCs w:val="24"/>
              </w:rPr>
            </w:r>
            <w:r w:rsidR="001E03D2" w:rsidRPr="005865BC">
              <w:rPr>
                <w:sz w:val="24"/>
                <w:szCs w:val="24"/>
              </w:rPr>
              <w:fldChar w:fldCharType="separate"/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42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178" w:type="dxa"/>
          </w:tcPr>
          <w:p w:rsidR="001E03D2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2024045625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1E03D2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03D2" w:rsidRPr="005865BC">
              <w:rPr>
                <w:sz w:val="24"/>
                <w:szCs w:val="24"/>
              </w:rPr>
              <w:instrText xml:space="preserve"> FORMTEXT </w:instrText>
            </w:r>
            <w:r w:rsidR="001E03D2" w:rsidRPr="005865BC">
              <w:rPr>
                <w:sz w:val="24"/>
                <w:szCs w:val="24"/>
              </w:rPr>
            </w:r>
            <w:r w:rsidR="001E03D2" w:rsidRPr="005865BC">
              <w:rPr>
                <w:sz w:val="24"/>
                <w:szCs w:val="24"/>
              </w:rPr>
              <w:fldChar w:fldCharType="separate"/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6" w:name="Text43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178" w:type="dxa"/>
          </w:tcPr>
          <w:p w:rsidR="001E03D2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-2000871225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1E03D2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03D2" w:rsidRPr="005865BC">
              <w:rPr>
                <w:sz w:val="24"/>
                <w:szCs w:val="24"/>
              </w:rPr>
              <w:instrText xml:space="preserve"> FORMTEXT </w:instrText>
            </w:r>
            <w:r w:rsidR="001E03D2" w:rsidRPr="005865BC">
              <w:rPr>
                <w:sz w:val="24"/>
                <w:szCs w:val="24"/>
              </w:rPr>
            </w:r>
            <w:r w:rsidR="001E03D2" w:rsidRPr="005865BC">
              <w:rPr>
                <w:sz w:val="24"/>
                <w:szCs w:val="24"/>
              </w:rPr>
              <w:fldChar w:fldCharType="separate"/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1E03D2" w:rsidRPr="005865BC" w:rsidTr="001B15C4">
        <w:tc>
          <w:tcPr>
            <w:tcW w:w="2118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7" w:name="Text44"/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178" w:type="dxa"/>
          </w:tcPr>
          <w:p w:rsidR="001E03D2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771591155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1E03D2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1E03D2" w:rsidRPr="005865BC">
              <w:rPr>
                <w:sz w:val="24"/>
                <w:szCs w:val="24"/>
              </w:rPr>
              <w:t xml:space="preserve"> </w:t>
            </w:r>
            <w:r w:rsidR="001E03D2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E03D2" w:rsidRPr="005865BC">
              <w:rPr>
                <w:sz w:val="24"/>
                <w:szCs w:val="24"/>
              </w:rPr>
              <w:instrText xml:space="preserve"> FORMTEXT </w:instrText>
            </w:r>
            <w:r w:rsidR="001E03D2" w:rsidRPr="005865BC">
              <w:rPr>
                <w:sz w:val="24"/>
                <w:szCs w:val="24"/>
              </w:rPr>
            </w:r>
            <w:r w:rsidR="001E03D2" w:rsidRPr="005865BC">
              <w:rPr>
                <w:sz w:val="24"/>
                <w:szCs w:val="24"/>
              </w:rPr>
              <w:fldChar w:fldCharType="separate"/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noProof/>
                <w:sz w:val="24"/>
                <w:szCs w:val="24"/>
              </w:rPr>
              <w:t> </w:t>
            </w:r>
            <w:r w:rsidR="001E03D2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1E03D2" w:rsidRPr="005865BC" w:rsidRDefault="001E03D2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1E03D2" w:rsidRPr="005865BC" w:rsidRDefault="001E03D2" w:rsidP="008F67BA">
            <w:pPr>
              <w:pStyle w:val="ListParagraph"/>
              <w:tabs>
                <w:tab w:val="left" w:pos="538"/>
                <w:tab w:val="center" w:pos="1046"/>
              </w:tabs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86688C" w:rsidRPr="005865BC" w:rsidTr="001B15C4">
        <w:tc>
          <w:tcPr>
            <w:tcW w:w="2118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</w:tcPr>
          <w:p w:rsidR="0086688C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2083321669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86688C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86688C" w:rsidRPr="005865BC">
              <w:rPr>
                <w:sz w:val="24"/>
                <w:szCs w:val="24"/>
              </w:rPr>
              <w:t xml:space="preserve"> </w:t>
            </w:r>
            <w:r w:rsidR="0086688C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688C" w:rsidRPr="005865BC">
              <w:rPr>
                <w:sz w:val="24"/>
                <w:szCs w:val="24"/>
              </w:rPr>
              <w:instrText xml:space="preserve"> FORMTEXT </w:instrText>
            </w:r>
            <w:r w:rsidR="0086688C" w:rsidRPr="005865BC">
              <w:rPr>
                <w:sz w:val="24"/>
                <w:szCs w:val="24"/>
              </w:rPr>
            </w:r>
            <w:r w:rsidR="0086688C" w:rsidRPr="005865BC">
              <w:rPr>
                <w:sz w:val="24"/>
                <w:szCs w:val="24"/>
              </w:rPr>
              <w:fldChar w:fldCharType="separate"/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86688C" w:rsidRPr="005865BC" w:rsidRDefault="0086688C" w:rsidP="008F67BA">
            <w:pPr>
              <w:pStyle w:val="ListParagraph"/>
              <w:tabs>
                <w:tab w:val="left" w:pos="538"/>
                <w:tab w:val="center" w:pos="1046"/>
              </w:tabs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86688C" w:rsidRPr="005865BC" w:rsidTr="001B15C4">
        <w:tc>
          <w:tcPr>
            <w:tcW w:w="2118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</w:tcPr>
          <w:p w:rsidR="0086688C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-557016491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86688C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86688C" w:rsidRPr="005865BC">
              <w:rPr>
                <w:sz w:val="24"/>
                <w:szCs w:val="24"/>
              </w:rPr>
              <w:t xml:space="preserve"> </w:t>
            </w:r>
            <w:r w:rsidR="0086688C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688C" w:rsidRPr="005865BC">
              <w:rPr>
                <w:sz w:val="24"/>
                <w:szCs w:val="24"/>
              </w:rPr>
              <w:instrText xml:space="preserve"> FORMTEXT </w:instrText>
            </w:r>
            <w:r w:rsidR="0086688C" w:rsidRPr="005865BC">
              <w:rPr>
                <w:sz w:val="24"/>
                <w:szCs w:val="24"/>
              </w:rPr>
            </w:r>
            <w:r w:rsidR="0086688C" w:rsidRPr="005865BC">
              <w:rPr>
                <w:sz w:val="24"/>
                <w:szCs w:val="24"/>
              </w:rPr>
              <w:fldChar w:fldCharType="separate"/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86688C" w:rsidRPr="005865BC" w:rsidRDefault="0086688C" w:rsidP="008F67BA">
            <w:pPr>
              <w:pStyle w:val="ListParagraph"/>
              <w:tabs>
                <w:tab w:val="left" w:pos="538"/>
                <w:tab w:val="center" w:pos="1046"/>
              </w:tabs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86688C" w:rsidRPr="005865BC" w:rsidTr="001B15C4">
        <w:tc>
          <w:tcPr>
            <w:tcW w:w="2118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</w:tcPr>
          <w:p w:rsidR="0086688C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2037153663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86688C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86688C" w:rsidRPr="005865BC">
              <w:rPr>
                <w:sz w:val="24"/>
                <w:szCs w:val="24"/>
              </w:rPr>
              <w:t xml:space="preserve"> </w:t>
            </w:r>
            <w:r w:rsidR="0086688C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688C" w:rsidRPr="005865BC">
              <w:rPr>
                <w:sz w:val="24"/>
                <w:szCs w:val="24"/>
              </w:rPr>
              <w:instrText xml:space="preserve"> FORMTEXT </w:instrText>
            </w:r>
            <w:r w:rsidR="0086688C" w:rsidRPr="005865BC">
              <w:rPr>
                <w:sz w:val="24"/>
                <w:szCs w:val="24"/>
              </w:rPr>
            </w:r>
            <w:r w:rsidR="0086688C" w:rsidRPr="005865BC">
              <w:rPr>
                <w:sz w:val="24"/>
                <w:szCs w:val="24"/>
              </w:rPr>
              <w:fldChar w:fldCharType="separate"/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86688C" w:rsidRPr="005865BC" w:rsidRDefault="0086688C" w:rsidP="008F67BA">
            <w:pPr>
              <w:pStyle w:val="ListParagraph"/>
              <w:tabs>
                <w:tab w:val="left" w:pos="538"/>
                <w:tab w:val="center" w:pos="1046"/>
              </w:tabs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86688C" w:rsidRPr="005865BC" w:rsidTr="001B15C4">
        <w:tc>
          <w:tcPr>
            <w:tcW w:w="2118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</w:tcPr>
          <w:p w:rsidR="0086688C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553897010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86688C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86688C" w:rsidRPr="005865BC">
              <w:rPr>
                <w:sz w:val="24"/>
                <w:szCs w:val="24"/>
              </w:rPr>
              <w:t xml:space="preserve"> </w:t>
            </w:r>
            <w:r w:rsidR="0086688C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688C" w:rsidRPr="005865BC">
              <w:rPr>
                <w:sz w:val="24"/>
                <w:szCs w:val="24"/>
              </w:rPr>
              <w:instrText xml:space="preserve"> FORMTEXT </w:instrText>
            </w:r>
            <w:r w:rsidR="0086688C" w:rsidRPr="005865BC">
              <w:rPr>
                <w:sz w:val="24"/>
                <w:szCs w:val="24"/>
              </w:rPr>
            </w:r>
            <w:r w:rsidR="0086688C" w:rsidRPr="005865BC">
              <w:rPr>
                <w:sz w:val="24"/>
                <w:szCs w:val="24"/>
              </w:rPr>
              <w:fldChar w:fldCharType="separate"/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86688C" w:rsidRPr="005865BC" w:rsidRDefault="0086688C" w:rsidP="008F67BA">
            <w:pPr>
              <w:pStyle w:val="ListParagraph"/>
              <w:tabs>
                <w:tab w:val="left" w:pos="538"/>
                <w:tab w:val="center" w:pos="1046"/>
              </w:tabs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  <w:tr w:rsidR="0086688C" w:rsidRPr="005865BC" w:rsidTr="001B15C4">
        <w:tc>
          <w:tcPr>
            <w:tcW w:w="2118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FORMTEXT </w:instrText>
            </w:r>
            <w:r w:rsidRPr="005865BC">
              <w:rPr>
                <w:sz w:val="24"/>
                <w:szCs w:val="24"/>
              </w:rPr>
            </w:r>
            <w:r w:rsidRPr="005865BC">
              <w:rPr>
                <w:sz w:val="24"/>
                <w:szCs w:val="24"/>
              </w:rPr>
              <w:fldChar w:fldCharType="separate"/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noProof/>
                <w:sz w:val="24"/>
                <w:szCs w:val="24"/>
              </w:rPr>
              <w:t> </w:t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</w:tcPr>
          <w:p w:rsidR="0086688C" w:rsidRPr="005865BC" w:rsidRDefault="00BF3628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Original primary function"/>
                <w:tag w:val="Original primary function"/>
                <w:id w:val="141157505"/>
                <w:showingPlcHdr/>
                <w:dropDownList>
                  <w:listItem w:value="Choose One"/>
                  <w:listItem w:displayText="010: Residential- Unknown" w:value="010: Residential- Unknown"/>
                  <w:listItem w:displayText="01A: Single dwelling" w:value="01A: Single dwelling"/>
                  <w:listItem w:displayText="01B: Multiple family dwelling" w:value="01B: Multiple family dwelling"/>
                  <w:listItem w:displayText="01C: Non-farm Res. outbuilding/dependency" w:value="01C: Non-farm Res. outbuilding/dependency"/>
                  <w:listItem w:displayText="01D: Hotel/inn" w:value="01D: Hotel/inn"/>
                  <w:listItem w:displayText="01F: Camp/temporary habitation (summer camp, etc.)" w:value="01F: Camp/temporary habitation (summer camp, etc.)"/>
                  <w:listItem w:displayText="O1I: Non-farm residential structure/object (swimming pool,. fish pond, tennis court, permanent statuary, etc.)" w:value="O1I: Non-farm residential structure/object (swimming pool,. fish pond, tennis court, permanent statuary, etc.)"/>
                  <w:listItem w:displayText="01H: Residential Other (specify)" w:value="01H: Residential Other (specify)"/>
                  <w:listItem w:displayText="020: Commercial/Prof/Office- Unknown" w:value="020: Commercial/Prof/Office- Unknown"/>
                  <w:listItem w:displayText="02A: Business" w:value="02A: Business"/>
                  <w:listItem w:displayText="02B: Professional office" w:value="02B: Professional office"/>
                  <w:listItem w:displayText="02C: Organization/association headquarters" w:value="02C: Organization/association headquarters"/>
                  <w:listItem w:displayText="02D: Financial institution" w:value="02D: Financial institution"/>
                  <w:listItem w:displayText="02E: Specialty store/shop" w:value="02E: Specialty store/shop"/>
                  <w:listItem w:displayText="02F: General store/department store" w:value="02F: General store/department store"/>
                  <w:listItem w:displayText="02G: Restaurant/bar/tavern" w:value="02G: Restaurant/bar/tavern"/>
                  <w:listItem w:displayText="02H: Warehouse/commercial storage" w:value="02H: Warehouse/commercial storage"/>
                  <w:listItem w:displayText="022: Commercial/residential" w:value="022: Commercial/residential"/>
                  <w:listItem w:displayText="023: Commercial Other" w:value="023: Commercial Other"/>
                  <w:listItem w:displayText="030: Social- Unknown" w:value="030: Social- Unknown"/>
                  <w:listItem w:displayText="03A: Meeting hall (political party or ethnicity affiliation)" w:value="03A: Meeting hall (political party or ethnicity affiliation)"/>
                  <w:listItem w:displayText="03B: Fraternal/patriotic organization (Masonic lodge. Lions Club, Ruritan, etc.)" w:value="03B: Fraternal/patriotic organization (Masonic lodge. Lions Club, Ruritan, etc.)"/>
                  <w:listItem w:displayText="03C: Private club- membership-based (country club, golf club, etc.)" w:value="03C: Private club- membership-based (country club, golf club, etc.)"/>
                  <w:listItem w:displayText="03E: Social Other" w:value="03E: Social Other"/>
                  <w:listItem w:displayText="040: Government/Public- Unknown" w:value="040: Government/Public- Unknown"/>
                  <w:listItem w:displayText="04A: Capitol" w:value="04A: Capitol"/>
                  <w:listItem w:displayText="04B: Town/city hall" w:value="04B: Town/city hall"/>
                  <w:listItem w:displayText="04C: Correctional facility/jail/prison" w:value="04C: Correctional facility/jail/prison"/>
                  <w:listItem w:displayText="04D: Fire station" w:value="04D: Fire station"/>
                  <w:listItem w:displayText="04E: Government office" w:value="04E: Government office"/>
                  <w:listItem w:displayText="04F: Diplomatic building/Embassy/Consulate" w:value="04F: Diplomatic building/Embassy/Consulate"/>
                  <w:listItem w:displayText="04G: Customs house" w:value="04G: Customs house"/>
                  <w:listItem w:displayText="04H: Post office" w:value="04H: Post office"/>
                  <w:listItem w:displayText="04I: Public works (sewer system, water plant, etc.)" w:value="04I: Public works (sewer system, water plant, etc.)"/>
                  <w:listItem w:displayText="04J: Courthouse" w:value="04J: Courthouse"/>
                  <w:listItem w:displayText="04K: Govt/Public Other" w:value="04K: Govt/Public Other"/>
                  <w:listItem w:displayText="050: Educational/Intellectual- Unknown" w:value="050: Educational/Intellectual- Unknown"/>
                  <w:listItem w:displayText="05A: School" w:value="05A: School"/>
                  <w:listItem w:displayText="05B: College/university" w:value="05B: College/university"/>
                  <w:listItem w:displayText="05C: Library" w:value="05C: Library"/>
                  <w:listItem w:displayText="05D: Research facility (lab, observatory, etc.)" w:value="05D: Research facility (lab, observatory, etc.)"/>
                  <w:listItem w:displayText="05E: Educational-related housing (dorms, orphanges, etc.)" w:value="05E: Educational-related housing (dorms, orphanges, etc.)"/>
                  <w:listItem w:displayText="05G: Fraternity or Sorority House" w:value="05G: Fraternity or Sorority House"/>
                  <w:listItem w:displayText="05F: Educational/Intellectual Other" w:value="05F: Educational/Intellectual Other"/>
                  <w:listItem w:displayText="060: Religious- Unknown" w:value="060: Religious- Unknown"/>
                  <w:listItem w:displayText="06A: Church/religious building" w:value="06A: Church/religious building"/>
                  <w:listItem w:displayText="06B: Ceremonial site" w:value="06B: Ceremonial site"/>
                  <w:listItem w:displayText="06C: Church school" w:value="06C: Church school"/>
                  <w:listItem w:displayText="06D: Church related residence" w:value="06D: Church related residence"/>
                  <w:listItem w:displayText="06F: Church camp" w:value="06F: Church camp"/>
                  <w:listItem w:displayText="06G: Temple/synagogue" w:value="06G: Temple/synagogue"/>
                  <w:listItem w:displayText="06H: Mosque" w:value="06H: Mosque"/>
                  <w:listItem w:displayText="06I: Religious themed garden related structures (grotto, etc.)" w:value="06I: Religious themed garden related structures (grotto, etc.)"/>
                  <w:listItem w:displayText="06J: Religious affiliated institutional housing (convent, poor house, monastery, orphange, etc.)" w:value="06J: Religious affiliated institutional housing (convent, poor house, monastery, orphange, etc.)"/>
                  <w:listItem w:displayText="06E: Other" w:value="06E: Other"/>
                  <w:listItem w:displayText="070: Funerary/Mortuary- Unknown" w:value="070: Funerary/Mortuary- Unknown"/>
                  <w:listItem w:displayText="07A: Cemetery, general" w:value="07A: Cemetery, general"/>
                  <w:listItem w:displayText="07B: Graves/burials-unmarked" w:value="07B: Graves/burials-unmarked"/>
                  <w:listItem w:displayText="07D: Cemetery/public" w:value="07D: Cemetery/public"/>
                  <w:listItem w:displayText="07E: Cemetery/private" w:value="07E: Cemetery/private"/>
                  <w:listItem w:displayText="07F: Cemetery/religious association" w:value="07F: Cemetery/religious association"/>
                  <w:listItem w:displayText="07G: Cemetery/African American" w:value="07G: Cemetery/African American"/>
                  <w:listItem w:displayText="07H: Mausoleum" w:value="07H: Mausoleum"/>
                  <w:listItem w:displayText="07I: Funeral Home" w:value="07I: Funeral Home"/>
                  <w:listItem w:displayText="07J: Crematorium" w:value="07J: Crematorium"/>
                  <w:listItem w:displayText="07K: Pet Cemetery" w:value="07K: Pet Cemetery"/>
                  <w:listItem w:displayText="07L: Grave marker" w:value="07L: Grave marker"/>
                  <w:listItem w:displayText="07C: Funerary Other" w:value="07C: Funerary Other"/>
                  <w:listItem w:displayText="080: Entertainment/Recreation/Cultural- Unknown" w:value="080: Entertainment/Recreation/Cultural- Unknown"/>
                  <w:listItem w:displayText="08A: Theatre/cinema" w:value="08A: Theatre/cinema"/>
                  <w:listItem w:displayText="08B: Auditorium" w:value="08B: Auditorium"/>
                  <w:listItem w:displayText="08C: Museum/exhibition" w:value="08C: Museum/exhibition"/>
                  <w:listItem w:displayText="08D: Music facility" w:value="08D: Music facility"/>
                  <w:listItem w:displayText="08E: Sport facility" w:value="08E: Sport facility"/>
                  <w:listItem w:displayText="08F: Outdoor entertainment/recreation (campground, picnic area, hiking trail, etc.)" w:value="08F: Outdoor entertainment/recreation (campground, picnic area, hiking trail, etc.)"/>
                  <w:listItem w:displayText="08G: Fair grounds/amusement park" w:value="08G: Fair grounds/amusement park"/>
                  <w:listItem w:displayText="08H: Public monument/marker" w:value="08H: Public monument/marker"/>
                  <w:listItem w:displayText="08I: Public art work (sculpture, carving, rock art, etc.)" w:value="08I: Public art work (sculpture, carving, rock art, etc.)"/>
                  <w:listItem w:displayText="08K: Community Center" w:value="08K: Community Center"/>
                  <w:listItem w:displayText="08J: Entertainment/Recreation/Cultural Other" w:value="08J: Entertainment/Recreation/Cultural Other"/>
                  <w:listItem w:displayText="100: Industrial/Engineering- Unknown" w:value="100: Industrial/Engineering- Unknown"/>
                  <w:listItem w:displayText="10A: Processing/manufacturing facility (mill, factory, pottery, kiln, etc.)" w:value="10A: Processing/manufacturing facility (mill, factory, pottery, kiln, etc.)"/>
                  <w:listItem w:displayText="10B: Extractive facility or site (coal mine, oil derrick, quarry, salt mine, etc.)" w:value="10B: Extractive facility or site (coal mine, oil derrick, quarry, salt mine, etc.)"/>
                  <w:listItem w:displayText="10C: Water-related facility (water tower, reservoir, canal, dam, etc.)" w:value="10C: Water-related facility (water tower, reservoir, canal, dam, etc.)"/>
                  <w:listItem w:displayText="10D: Power/energy facility (wind turbine, power plant, hydroelectric dam, etc.)" w:value="10D: Power/energy facility (wind turbine, power plant, hydroelectric dam, etc.)"/>
                  <w:listItem w:displayText="10E: Communication-related facility (printing plant, TV station, radio station, etc.)" w:value="10E: Communication-related facility (printing plant, TV station, radio station, etc.)"/>
                  <w:listItem w:displayText="10G: Industrial storage (warehouse, etc.)" w:value="10G: Industrial storage (warehouse, etc.)"/>
                  <w:listItem w:displayText="10F: Industrial/Engineering Other" w:value="10F: Industrial/Engineering Other"/>
                  <w:listItem w:displayText="120: Health care- Unknown" w:value="120: Health care- Unknown"/>
                  <w:listItem w:displayText="12A: Hospital" w:value="12A: Hospital"/>
                  <w:listItem w:displayText="12B: Clinic" w:value="12B: Clinic"/>
                  <w:listItem w:displayText="12C: Nursing home" w:value="12C: Nursing home"/>
                  <w:listItem w:displayText="12D: Medical business/office" w:value="12D: Medical business/office"/>
                  <w:listItem w:displayText="12E: Resort/spa" w:value="12E: Resort/spa"/>
                  <w:listItem w:displayText="12G: Fitness facility/wellness center" w:value="12G: Fitness facility/wellness center"/>
                  <w:listItem w:displayText="12H Health-related institutional housing (nurse's housing, etc.)" w:value="12H Health-related institutional housing (nurse's housing, etc.)"/>
                  <w:listItem w:displayText="12F: Health Care Other" w:value="12F: Health Care Other"/>
                  <w:listItem w:displayText="130: Military- Unknown" w:value="130: Military- Unknown"/>
                  <w:listItem w:displayText="13A: Arms storage (magazine, etc.)" w:value="13A: Arms storage (magazine, etc.)"/>
                  <w:listItem w:displayText="13B: Fortification" w:value="13B: Fortification"/>
                  <w:listItem w:displayText="13C: Post/military base" w:value="13C: Post/military base"/>
                  <w:listItem w:displayText="13D: Battle site" w:value="13D: Battle site"/>
                  <w:listItem w:displayText="13E: Coast guard facility" w:value="13E: Coast guard facility"/>
                  <w:listItem w:displayText="13F: Naval facility" w:value="13F: Naval facility"/>
                  <w:listItem w:displayText="13G: Air facility" w:value="13G: Air facility"/>
                  <w:listItem w:displayText="13K: Armory" w:value="13K: Armory"/>
                  <w:listItem w:displayText="13L: Military-related social hall (Legion Hall, etc.)" w:value="13L: Military-related social hall (Legion Hall, etc.)"/>
                  <w:listItem w:displayText="13M: Military Barracks" w:value="13M: Military Barracks"/>
                  <w:listItem w:displayText="13H: Military Other" w:value="13H: Military Other"/>
                  <w:listItem w:displayText="150: Parks/Landscape/Open Space- Unknown" w:value="150: Parks/Landscape/Open Space- Unknown"/>
                  <w:listItem w:displayText="15B: Park space-public or private" w:value="15B: Park space-public or private"/>
                  <w:listItem w:displayText="15C: Plaza/public square/planned green space/commons" w:value="15C: Plaza/public square/planned green space/commons"/>
                  <w:listItem w:displayText="15E: Garden" w:value="15E: Garden"/>
                  <w:listItem w:displayText="15F: Forest" w:value="15F: Forest"/>
                  <w:listItem w:displayText="15G: Vacant lot" w:value="15G: Vacant lot"/>
                  <w:listItem w:displayText="15I: Underwater site" w:value="15I: Underwater site"/>
                  <w:listItem w:displayText="15J: Natural feature (mountain, tree, river, etc.)" w:value="15J: Natural feature (mountain, tree, river, etc.)"/>
                  <w:listItem w:displayText="15K: Street furniture/object (street light, fire hydrant, phone booth, etc.)" w:value="15K: Street furniture/object (street light, fire hydrant, phone booth, etc.)"/>
                  <w:listItem w:displayText="15M: Wildlife refuge/habitat" w:value="15M: Wildlife refuge/habitat"/>
                  <w:listItem w:displayText="15N: Zoo" w:value="15N: Zoo"/>
                  <w:listItem w:displayText="15O: Park structure (picnic shelter, gazebo, swimming pool, tennis courts, etc.)" w:value="15O: Park structure (picnic shelter, gazebo, swimming pool, tennis courts, etc.)"/>
                  <w:listItem w:displayText="15L: Parks/Landscape/Open Space Other" w:value="15L: Parks/Landscape/Open Space Other"/>
                  <w:listItem w:displayText="160: Transportation- Unknown" w:value="160: Transportation- Unknown"/>
                  <w:listItem w:displayText="16A: Rail related (railroad line, station, etc.)" w:value="16A: Rail related (railroad line, station, etc.)"/>
                  <w:listItem w:displayText="16B: Air related (airport, hangar, etc.)" w:value="16B: Air related (airport, hangar, etc.)"/>
                  <w:listItem w:displayText="16C: Water related (lighthouse, boat, etc.)" w:value="16C: Water related (lighthouse, boat, etc.)"/>
                  <w:listItem w:displayText="16D: Road (vehicular) related (parkway, toll gate, highway, etc.)" w:value="16D: Road (vehicular) related (parkway, toll gate, highway, etc.)"/>
                  <w:listItem w:displayText="16E: Pedestrian-related (walkway, boardwalk, etc.)" w:value="16E: Pedestrian-related (walkway, boardwalk, etc.)"/>
                  <w:listItem w:displayText="16F: Bridge" w:value="16F: Bridge"/>
                  <w:listItem w:displayText="16I: Parking structure" w:value="16I: Parking structure"/>
                  <w:listItem w:displayText="16J: Parking lot" w:value="16J: Parking lot"/>
                  <w:listItem w:displayText="16H: Culvert" w:value="16H: Culvert"/>
                  <w:listItem w:displayText="16G: Transportation Other" w:value="16G: Transportation Other"/>
                  <w:listItem w:displayText="170: Agricultural Outbuildings- Unknown" w:value="170: Agricultural Outbuildings- Unknown"/>
                  <w:listItem w:displayText="17A: Granary" w:value="17A: Granary"/>
                  <w:listItem w:displayText="17B: Tobacco barn, air-cured" w:value="17B: Tobacco barn, air-cured"/>
                  <w:listItem w:displayText="17C: Tobacco barn, fire-cured" w:value="17C: Tobacco barn, fire-cured"/>
                  <w:listItem w:displayText="17D: Detached stripping shed" w:value="17D: Detached stripping shed"/>
                  <w:listItem w:displayText="17E: Bank barn" w:value="17E: Bank barn"/>
                  <w:listItem w:displayText="17F: Stable, mule" w:value="17F: Stable, mule"/>
                  <w:listItem w:displayText="17G: Stable, sheep" w:value="17G: Stable, sheep"/>
                  <w:listItem w:displayText="17H: Multi-purpose barn" w:value="17H: Multi-purpose barn"/>
                  <w:listItem w:displayText="17I: Hemp barn" w:value="17I: Hemp barn"/>
                  <w:listItem w:displayText="17J: Grain silo" w:value="17J: Grain silo"/>
                  <w:listItem w:displayText="17K: Corn crib" w:value="17K: Corn crib"/>
                  <w:listItem w:displayText="17L: Chicken house" w:value="17L: Chicken house"/>
                  <w:listItem w:displayText="17M: Horse barn, general" w:value="17M: Horse barn, general"/>
                  <w:listItem w:displayText="17N: Horse barn, training" w:value="17N: Horse barn, training"/>
                  <w:listItem w:displayText="17O: Horse barn, breeding shed" w:value="17O: Horse barn, breeding shed"/>
                  <w:listItem w:displayText="17P: Cattle run-in shed" w:value="17P: Cattle run-in shed"/>
                  <w:listItem w:displayText="17Q: Stock barn" w:value="17Q: Stock barn"/>
                  <w:listItem w:displayText="17R: Dairy barn" w:value="17R: Dairy barn"/>
                  <w:listItem w:displayText="17S: Hay storage" w:value="17S: Hay storage"/>
                  <w:listItem w:displayText="17T: Barn, function unknown" w:value="17T: Barn, function unknown"/>
                  <w:listItem w:displayText="17U: Barn, storage or vacant" w:value="17U: Barn, storage or vacant"/>
                  <w:listItem w:displayText="17V: Hog barn" w:value="17V: Hog barn"/>
                  <w:listItem w:displayText="17W: Broiler/brooder house" w:value="17W: Broiler/brooder house"/>
                  <w:listItem w:displayText="17Y: Machine Shed" w:value="17Y: Machine Shed"/>
                  <w:listItem w:displayText="17X: Ag Outbuildings Other" w:value="17X: Ag Outbuildings Other"/>
                  <w:listItem w:displayText="180: Farm Structures- Unknown" w:value="180: Farm Structures- Unknown"/>
                  <w:listItem w:displayText="18A: Scale house" w:value="18A: Scale house"/>
                  <w:listItem w:displayText="18B: Pumping station" w:value="18B: Pumping station"/>
                  <w:listItem w:displayText="18C: Water storage (above ground)" w:value="18C: Water storage (above ground)"/>
                  <w:listItem w:displayText="18D: Water gap" w:value="18D: Water gap"/>
                  <w:listItem w:displayText="18E: Paddock area" w:value="18E: Paddock area"/>
                  <w:listItem w:displayText="18F: Pasture area" w:value="18F: Pasture area"/>
                  <w:listItem w:displayText="18G: Well" w:value="18G: Well"/>
                  <w:listItem w:displayText="18H: Race track, horse" w:value="18H: Race track, horse"/>
                  <w:listItem w:displayText="18I: Windmill" w:value="18I: Windmill"/>
                  <w:listItem w:displayText="18J: Cistern" w:value="18J: Cistern"/>
                  <w:listItem w:displayText="18K: Entry Gate" w:value="18K: Entry Gate"/>
                  <w:listItem w:displayText="18M: Cattle chute/loader" w:value="18M: Cattle chute/loader"/>
                  <w:listItem w:displayText="18N: Farm Structures Other" w:value="18N: Farm Structures Other"/>
                  <w:listItem w:displayText="190: Domestic Outbuildings- Unknown" w:value="190: Domestic Outbuildings- Unknown"/>
                  <w:listItem w:displayText="19A: Smoke house" w:value="19A: Smoke house"/>
                  <w:listItem w:displayText="19B: Meat house" w:value="19B: Meat house"/>
                  <w:listItem w:displayText="19C: Spring house" w:value="19C: Spring house"/>
                  <w:listItem w:displayText="19D: Housing for enslaved persons " w:value="19D: Housing for enslaved persons "/>
                  <w:listItem w:displayText="19E: Tenant house" w:value="19E: Tenant house"/>
                  <w:listItem w:displayText="19F: Privy" w:value="19F: Privy"/>
                  <w:listItem w:displayText="19G: Carriage house" w:value="19G: Carriage house"/>
                  <w:listItem w:displayText="19H: Ice house" w:value="19H: Ice house"/>
                  <w:listItem w:displayText="19I: Root cellar" w:value="19I: Root cellar"/>
                  <w:listItem w:displayText="19J: Kitchen, detached" w:value="19J: Kitchen, detached"/>
                  <w:listItem w:displayText="19K: Dairy" w:value="19K: Dairy"/>
                  <w:listItem w:displayText="19L: Back house" w:value="19L: Back house"/>
                  <w:listItem w:displayText="19M: Garage (farm only)" w:value="19M: Garage (farm only)"/>
                  <w:listItem w:displayText="19N: Shed (farm only)" w:value="19N: Shed (farm only)"/>
                  <w:listItem w:displayText="19O: Workshop (farm only)" w:value="19O: Workshop (farm only)"/>
                  <w:listItem w:displayText="19P: Business office (farm only)" w:value="19P: Business office (farm only)"/>
                  <w:listItem w:displayText="19V: Greenhouse" w:value="19V: Greenhouse"/>
                  <w:listItem w:displayText="19W: Warm house" w:value="19W: Warm house"/>
                  <w:listItem w:displayText="19X: Domestic Outbuildings Other" w:value="19X: Domestic Outbuildings Other"/>
                  <w:listItem w:displayText="200: Fencing- Unknown" w:value="200: Fencing- Unknown"/>
                  <w:listItem w:displayText="20A: Massed fencing/wattle (wooden only)" w:value="20A: Massed fencing/wattle (wooden only)"/>
                  <w:listItem w:displayText="20B: Post and rail fence" w:value="20B: Post and rail fence"/>
                  <w:listItem w:displayText="20C: Vertical rail fence/pale fence" w:value="20C: Vertical rail fence/pale fence"/>
                  <w:listItem w:displayText="20D: Board fence, interior battens" w:value="20D: Board fence, interior battens"/>
                  <w:listItem w:displayText="20E: Board fence, exterior battens" w:value="20E: Board fence, exterior battens"/>
                  <w:listItem w:displayText="20F: Virginia rail fence (aka worm fence)" w:value="20F: Virginia rail fence (aka worm fence)"/>
                  <w:listItem w:displayText="20G: Stone fencing, dry-laid" w:value="20G: Stone fencing, dry-laid"/>
                  <w:listItem w:displayText="20H: Stone fencing, edge fence" w:value="20H: Stone fencing, edge fence"/>
                  <w:listItem w:displayText="20I: Stone fencing, mortared" w:value="20I: Stone fencing, mortared"/>
                  <w:listItem w:displayText="20J: Wire fencing" w:value="20J: Wire fencing"/>
                  <w:listItem w:displayText="20K: Chain link fencing" w:value="20K: Chain link fencing"/>
                  <w:listItem w:displayText="20L: Wrought-iron fencing" w:value="20L: Wrought-iron fencing"/>
                  <w:listItem w:displayText="20M: Cast-iron fencing" w:value="20M: Cast-iron fencing"/>
                  <w:listItem w:displayText="20X: Fencing Other" w:value="20X: Fencing Other"/>
                  <w:listItem w:displayText="960: Work in progress" w:value="960: Work in progress"/>
                  <w:listItem w:displayText="99M: House museum, historic attraction" w:value="99M: House museum, historic attraction"/>
                  <w:listItem w:displayText="99V: Vacant abandoned (site extant, but not in servce)" w:value="99V: Vacant abandoned (site extant, but not in servce)"/>
                </w:dropDownList>
              </w:sdtPr>
              <w:sdtEndPr/>
              <w:sdtContent>
                <w:r w:rsidR="0086688C" w:rsidRPr="005865BC">
                  <w:rPr>
                    <w:rStyle w:val="PlaceholderText"/>
                    <w:sz w:val="24"/>
                    <w:szCs w:val="24"/>
                    <w:bdr w:val="single" w:sz="4" w:space="0" w:color="auto"/>
                  </w:rPr>
                  <w:t>Choose One</w:t>
                </w:r>
              </w:sdtContent>
            </w:sdt>
            <w:r w:rsidR="0086688C" w:rsidRPr="005865BC">
              <w:rPr>
                <w:sz w:val="24"/>
                <w:szCs w:val="24"/>
              </w:rPr>
              <w:t xml:space="preserve"> </w:t>
            </w:r>
            <w:r w:rsidR="0086688C" w:rsidRPr="005865BC"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688C" w:rsidRPr="005865BC">
              <w:rPr>
                <w:sz w:val="24"/>
                <w:szCs w:val="24"/>
              </w:rPr>
              <w:instrText xml:space="preserve"> FORMTEXT </w:instrText>
            </w:r>
            <w:r w:rsidR="0086688C" w:rsidRPr="005865BC">
              <w:rPr>
                <w:sz w:val="24"/>
                <w:szCs w:val="24"/>
              </w:rPr>
            </w:r>
            <w:r w:rsidR="0086688C" w:rsidRPr="005865BC">
              <w:rPr>
                <w:sz w:val="24"/>
                <w:szCs w:val="24"/>
              </w:rPr>
              <w:fldChar w:fldCharType="separate"/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noProof/>
                <w:sz w:val="24"/>
                <w:szCs w:val="24"/>
              </w:rPr>
              <w:t> </w:t>
            </w:r>
            <w:r w:rsidR="0086688C"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</w:tcPr>
          <w:p w:rsidR="0086688C" w:rsidRPr="005865BC" w:rsidRDefault="0086688C" w:rsidP="001B15C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0: Undetermined"/>
                    <w:listEntry w:val="A: 2001-Present"/>
                    <w:listEntry w:val="1: 1975-2000"/>
                    <w:listEntry w:val="2: 1950-1974"/>
                    <w:listEntry w:val="3: 1925-1949"/>
                    <w:listEntry w:val="4: 1900-1924"/>
                    <w:listEntry w:val="5: 1875-1899"/>
                    <w:listEntry w:val="6: 1850-1874"/>
                    <w:listEntry w:val="7: 1825-1849"/>
                    <w:listEntry w:val="8: 1800-1824"/>
                    <w:listEntry w:val="9: Before 1800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86688C" w:rsidRPr="005865BC" w:rsidRDefault="0086688C" w:rsidP="008F67BA">
            <w:pPr>
              <w:pStyle w:val="ListParagraph"/>
              <w:tabs>
                <w:tab w:val="left" w:pos="538"/>
                <w:tab w:val="center" w:pos="1046"/>
              </w:tabs>
              <w:ind w:left="0"/>
              <w:jc w:val="center"/>
              <w:rPr>
                <w:sz w:val="24"/>
                <w:szCs w:val="24"/>
              </w:rPr>
            </w:pPr>
            <w:r w:rsidRPr="005865B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OO/ Undetermined"/>
                    <w:listEntry w:val="H1/ Heavy timber frame, mortise and tenon"/>
                    <w:listEntry w:val="H2/ Timber frame with nogging (brick, sod blocks)"/>
                    <w:listEntry w:val="H3/ Combination/timber braced frame"/>
                    <w:listEntry w:val="W1/ Box frame (vertical plank)"/>
                    <w:listEntry w:val="W2/ Balloon frame"/>
                    <w:listEntry w:val="W3/ Frame construction, type unknown"/>
                    <w:listEntry w:val="L1/ Log, notch unknown"/>
                    <w:listEntry w:val="L2/ Log, full dovetail"/>
                    <w:listEntry w:val="L3/ Log, half dovetail"/>
                    <w:listEntry w:val="L4/ Log, v-notch"/>
                    <w:listEntry w:val="L5/ Log, diamond notch"/>
                    <w:listEntry w:val="L6/ Log, square notch"/>
                    <w:listEntry w:val="L8/ Log, saddle notch"/>
                    <w:listEntry w:val="S1/ Stone, drylaid"/>
                    <w:listEntry w:val="S2/ Stone, mortar"/>
                    <w:listEntry w:val="B0/ Brick"/>
                    <w:listEntry w:val="P0/ Poured concrete"/>
                    <w:listEntry w:val="P1/ Concrete block"/>
                    <w:listEntry w:val="C1/ Clay tile"/>
                    <w:listEntry w:val="M1/ Metal"/>
                    <w:listEntry w:val="PP/ Prefabricated Panel"/>
                    <w:listEntry w:val="VV/ Veneered"/>
                    <w:listEntry w:val="XX/ Other (specify)"/>
                  </w:ddList>
                </w:ffData>
              </w:fldChar>
            </w:r>
            <w:r w:rsidRPr="005865BC">
              <w:rPr>
                <w:sz w:val="24"/>
                <w:szCs w:val="24"/>
              </w:rPr>
              <w:instrText xml:space="preserve"> FORMDROPDOWN </w:instrText>
            </w:r>
            <w:r w:rsidR="00BF3628">
              <w:rPr>
                <w:sz w:val="24"/>
                <w:szCs w:val="24"/>
              </w:rPr>
            </w:r>
            <w:r w:rsidR="00BF3628">
              <w:rPr>
                <w:sz w:val="24"/>
                <w:szCs w:val="24"/>
              </w:rPr>
              <w:fldChar w:fldCharType="separate"/>
            </w:r>
            <w:r w:rsidRPr="005865BC">
              <w:rPr>
                <w:sz w:val="24"/>
                <w:szCs w:val="24"/>
              </w:rPr>
              <w:fldChar w:fldCharType="end"/>
            </w:r>
          </w:p>
        </w:tc>
      </w:tr>
    </w:tbl>
    <w:p w:rsidR="001E03D2" w:rsidRPr="005865BC" w:rsidRDefault="001E03D2" w:rsidP="001E03D2">
      <w:pPr>
        <w:pStyle w:val="ListParagraph"/>
        <w:jc w:val="left"/>
        <w:rPr>
          <w:b/>
          <w:sz w:val="24"/>
          <w:szCs w:val="24"/>
        </w:rPr>
      </w:pPr>
    </w:p>
    <w:p w:rsidR="001E03D2" w:rsidRPr="005865BC" w:rsidRDefault="001E03D2" w:rsidP="006F4648">
      <w:pPr>
        <w:pStyle w:val="ListParagraph"/>
        <w:numPr>
          <w:ilvl w:val="0"/>
          <w:numId w:val="10"/>
        </w:numPr>
        <w:jc w:val="left"/>
        <w:rPr>
          <w:b/>
          <w:sz w:val="24"/>
          <w:szCs w:val="24"/>
        </w:rPr>
      </w:pPr>
      <w:r w:rsidRPr="005865BC">
        <w:rPr>
          <w:b/>
          <w:sz w:val="24"/>
          <w:szCs w:val="24"/>
        </w:rPr>
        <w:t>SITE PLAN (Complete if #</w:t>
      </w:r>
      <w:r w:rsidR="00657860">
        <w:rPr>
          <w:b/>
          <w:sz w:val="24"/>
          <w:szCs w:val="24"/>
        </w:rPr>
        <w:t>1</w:t>
      </w:r>
      <w:r w:rsidRPr="005865BC">
        <w:rPr>
          <w:b/>
          <w:sz w:val="24"/>
          <w:szCs w:val="24"/>
        </w:rPr>
        <w:t xml:space="preserve">4 </w:t>
      </w:r>
      <w:r w:rsidR="00E825C2">
        <w:rPr>
          <w:b/>
          <w:sz w:val="24"/>
          <w:szCs w:val="24"/>
        </w:rPr>
        <w:t xml:space="preserve">and </w:t>
      </w:r>
      <w:r w:rsidR="00F7037E">
        <w:rPr>
          <w:b/>
          <w:sz w:val="24"/>
          <w:szCs w:val="24"/>
        </w:rPr>
        <w:t>#</w:t>
      </w:r>
      <w:r w:rsidR="00E825C2">
        <w:rPr>
          <w:b/>
          <w:sz w:val="24"/>
          <w:szCs w:val="24"/>
        </w:rPr>
        <w:t>16 were</w:t>
      </w:r>
      <w:r w:rsidRPr="005865BC">
        <w:rPr>
          <w:b/>
          <w:sz w:val="24"/>
          <w:szCs w:val="24"/>
        </w:rPr>
        <w:t xml:space="preserve"> answered or if you are using sub-numbers):</w:t>
      </w:r>
    </w:p>
    <w:sdt>
      <w:sdtPr>
        <w:rPr>
          <w:sz w:val="24"/>
          <w:szCs w:val="24"/>
        </w:rPr>
        <w:id w:val="-535735286"/>
        <w:showingPlcHdr/>
        <w:picture/>
      </w:sdtPr>
      <w:sdtEndPr/>
      <w:sdtContent>
        <w:p w:rsidR="001E03D2" w:rsidRPr="005865BC" w:rsidRDefault="001E03D2" w:rsidP="001E03D2">
          <w:pPr>
            <w:ind w:left="1080"/>
            <w:rPr>
              <w:sz w:val="24"/>
              <w:szCs w:val="24"/>
            </w:rPr>
          </w:pPr>
          <w:r w:rsidRPr="005865BC">
            <w:rPr>
              <w:noProof/>
              <w:sz w:val="24"/>
              <w:szCs w:val="24"/>
            </w:rPr>
            <w:drawing>
              <wp:inline distT="0" distB="0" distL="0" distR="0" wp14:anchorId="26F4AE17" wp14:editId="13C77BC1">
                <wp:extent cx="3017520" cy="3017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E03D2" w:rsidRPr="005865BC" w:rsidRDefault="001E03D2" w:rsidP="001E03D2">
      <w:pPr>
        <w:rPr>
          <w:sz w:val="24"/>
          <w:szCs w:val="24"/>
        </w:rPr>
      </w:pPr>
      <w:r w:rsidRPr="005865BC">
        <w:rPr>
          <w:sz w:val="24"/>
          <w:szCs w:val="24"/>
        </w:rPr>
        <w:br w:type="page"/>
      </w:r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lastRenderedPageBreak/>
        <w:t>COUNTY</w:t>
      </w:r>
      <w:r w:rsidRPr="00753B67">
        <w:t xml:space="preserve"> </w:t>
      </w:r>
      <w:sdt>
        <w:sdtPr>
          <w:alias w:val="County"/>
          <w:tag w:val="Choose One"/>
          <w:id w:val="1039408942"/>
          <w:showingPlcHdr/>
          <w:dropDownList>
            <w:listItem w:value="Choose One"/>
            <w:listItem w:displayText="Adair" w:value="Adair"/>
            <w:listItem w:displayText="Allen" w:value="Allen"/>
            <w:listItem w:displayText="Anderson" w:value="Anderson"/>
            <w:listItem w:displayText="Ballard" w:value="Ballard"/>
            <w:listItem w:displayText="Barren" w:value="Barren"/>
            <w:listItem w:displayText="Bath" w:value="Bath"/>
            <w:listItem w:displayText="Bell" w:value="Bell"/>
            <w:listItem w:displayText="Boone" w:value="Boone"/>
            <w:listItem w:displayText="Bourbon" w:value="Bourbon"/>
            <w:listItem w:displayText="Boyd" w:value="Boyd"/>
            <w:listItem w:displayText="Boyle" w:value="Boyle"/>
            <w:listItem w:displayText="Bracken" w:value="Bracken"/>
            <w:listItem w:displayText="Breathitt" w:value="Breathitt"/>
            <w:listItem w:displayText="Breckinridge" w:value="Breckinridge"/>
            <w:listItem w:displayText="Bullitt" w:value="Bullitt"/>
            <w:listItem w:displayText="Butler" w:value="Butler"/>
            <w:listItem w:displayText="Caldwell" w:value="Caldwell"/>
            <w:listItem w:displayText="Calloway" w:value="Calloway"/>
            <w:listItem w:displayText="Campbell" w:value="Campbell"/>
            <w:listItem w:displayText="Carlisle" w:value="Carlisle"/>
            <w:listItem w:displayText="Carroll" w:value="Carroll"/>
            <w:listItem w:displayText="Carter" w:value="Carter"/>
            <w:listItem w:displayText="Casey" w:value="Casey"/>
            <w:listItem w:displayText="Christian" w:value="Christian"/>
            <w:listItem w:displayText="Clark" w:value="Clark"/>
            <w:listItem w:displayText="Clay" w:value="Clay"/>
            <w:listItem w:displayText="Clinton" w:value="Clinton"/>
            <w:listItem w:displayText="Crittenden" w:value="Crittenden"/>
            <w:listItem w:displayText="Cumberland" w:value="Cumberland"/>
            <w:listItem w:displayText="Daviess" w:value="Daviess"/>
            <w:listItem w:displayText="Edmonson" w:value="Edmonson"/>
            <w:listItem w:displayText="Elliott" w:value="Elliott"/>
            <w:listItem w:displayText="Estill" w:value="Estill"/>
            <w:listItem w:displayText="Fayette" w:value="Fayette"/>
            <w:listItem w:displayText="Fleming" w:value="Fleming"/>
            <w:listItem w:displayText="Floyd" w:value="Floyd"/>
            <w:listItem w:displayText="Franklin" w:value="Franklin"/>
            <w:listItem w:displayText="Fulton" w:value="Fulton"/>
            <w:listItem w:displayText="Gallatin" w:value="Gallatin"/>
            <w:listItem w:displayText="Garrard" w:value="Garrard"/>
            <w:listItem w:displayText="Grant" w:value="Grant"/>
            <w:listItem w:displayText="Graves" w:value="Graves"/>
            <w:listItem w:displayText="Grayson" w:value="Grayson"/>
            <w:listItem w:displayText="Green" w:value="Green"/>
            <w:listItem w:displayText="Greenup" w:value="Greenup"/>
            <w:listItem w:displayText="Hancock" w:value="Hancock"/>
            <w:listItem w:displayText="Hardin" w:value="Hardin"/>
            <w:listItem w:displayText="Harlan" w:value="Harlan"/>
            <w:listItem w:displayText="Harrison" w:value="Harrison"/>
            <w:listItem w:displayText="Hart" w:value="Hart"/>
            <w:listItem w:displayText="Henderson" w:value="Henderson"/>
            <w:listItem w:displayText="Henry" w:value="Henry"/>
            <w:listItem w:displayText="Hickman" w:value="Hickman"/>
            <w:listItem w:displayText="Hopkins" w:value="Hopkins"/>
            <w:listItem w:displayText="Jackson" w:value="Jackson"/>
            <w:listItem w:displayText="Jefferson" w:value="Jefferson"/>
            <w:listItem w:displayText="Jessamine" w:value="Jessamine"/>
            <w:listItem w:displayText="Johnson" w:value="Johnson"/>
            <w:listItem w:displayText="Kenton" w:value="Kenton"/>
            <w:listItem w:displayText="Knott" w:value="Knott"/>
            <w:listItem w:displayText="Knox" w:value="Knox"/>
            <w:listItem w:displayText="Larue" w:value="Larue"/>
            <w:listItem w:displayText="Laurel" w:value="Laurel"/>
            <w:listItem w:displayText="Lawrence" w:value="Lawrence"/>
            <w:listItem w:displayText="Lee" w:value="Lee"/>
            <w:listItem w:displayText="Leslie" w:value="Leslie"/>
            <w:listItem w:displayText="Letcher" w:value="Letcher"/>
            <w:listItem w:displayText="Lewis" w:value="Lewis"/>
            <w:listItem w:displayText="Lincoln" w:value="Lincoln"/>
            <w:listItem w:displayText="Livingston" w:value="Livingston"/>
            <w:listItem w:displayText="Logan" w:value="Logan"/>
            <w:listItem w:displayText="Lyon" w:value="Lyon"/>
            <w:listItem w:displayText="Madison" w:value="Madison"/>
            <w:listItem w:displayText="Magoffin" w:value="Magoffin"/>
            <w:listItem w:displayText="Marion" w:value="Marion"/>
            <w:listItem w:displayText="Marshall" w:value="Marshall"/>
            <w:listItem w:displayText="Martin" w:value="Martin"/>
            <w:listItem w:displayText="Mason" w:value="Mason"/>
            <w:listItem w:displayText="McCracken" w:value="McCracken"/>
            <w:listItem w:displayText="McCreary" w:value="McCreary"/>
            <w:listItem w:displayText="McLean" w:value="McLean"/>
            <w:listItem w:displayText="Meade" w:value="Meade"/>
            <w:listItem w:displayText="Menifee" w:value="Menifee"/>
            <w:listItem w:displayText="Mercer" w:value="Mercer"/>
            <w:listItem w:displayText="Metcalfe" w:value="Metcalfe"/>
            <w:listItem w:displayText="Monroe" w:value="Monroe"/>
            <w:listItem w:displayText="Montgomery" w:value="Montgomery"/>
            <w:listItem w:displayText="Morgan" w:value="Morgan"/>
            <w:listItem w:displayText="Muhlenburg" w:value="Muhlenburg"/>
            <w:listItem w:displayText="Nelson" w:value="Nelson"/>
            <w:listItem w:displayText="Nicholas" w:value="Nicholas"/>
            <w:listItem w:displayText="Ohio" w:value="Ohio"/>
            <w:listItem w:displayText="Oldham" w:value="Oldham"/>
            <w:listItem w:displayText="Owen" w:value="Owen"/>
            <w:listItem w:displayText="Owsley" w:value="Owsley"/>
            <w:listItem w:displayText="Pendleton" w:value="Pendleton"/>
            <w:listItem w:displayText="Perry" w:value="Perry"/>
            <w:listItem w:displayText="Pike" w:value="Pike"/>
            <w:listItem w:displayText="Powell" w:value="Powell"/>
            <w:listItem w:displayText="Pulaski" w:value="Pulaski"/>
            <w:listItem w:displayText="Robertson" w:value="Robertson"/>
            <w:listItem w:displayText="Rockcastle" w:value="Rockcastle"/>
            <w:listItem w:displayText="Rowan" w:value="Rowan"/>
            <w:listItem w:displayText="Russell" w:value="Russell"/>
            <w:listItem w:displayText="Scott" w:value="Scott"/>
            <w:listItem w:displayText="Shelby" w:value="Shelby"/>
            <w:listItem w:displayText="Simpson" w:value="Simpson"/>
            <w:listItem w:displayText="Spencer" w:value="Spencer"/>
            <w:listItem w:displayText="Taylor" w:value="Taylor"/>
            <w:listItem w:displayText="Todd" w:value="Todd"/>
            <w:listItem w:displayText="Trigg" w:value="Trigg"/>
            <w:listItem w:displayText="Trimble" w:value="Trimble"/>
            <w:listItem w:displayText="Union" w:value="Union"/>
            <w:listItem w:displayText="Warren" w:value="Warren"/>
            <w:listItem w:displayText="Washington" w:value="Washington"/>
            <w:listItem w:displayText="Wayne" w:value="Wayne"/>
            <w:listItem w:displayText="Webster" w:value="Webster"/>
            <w:listItem w:displayText="Whitley" w:value="Whitley"/>
            <w:listItem w:displayText="Wolfe" w:value="Wolfe"/>
            <w:listItem w:displayText="Woodford" w:value="Woodford"/>
          </w:dropDownList>
        </w:sdtPr>
        <w:sdtEndPr/>
        <w:sdtContent>
          <w:r w:rsidRPr="00E06983">
            <w:rPr>
              <w:rStyle w:val="PlaceholderText"/>
              <w:bdr w:val="single" w:sz="4" w:space="0" w:color="auto"/>
            </w:rPr>
            <w:t>Choose One</w:t>
          </w:r>
        </w:sdtContent>
      </w:sdt>
      <w:r>
        <w:t xml:space="preserve"> </w:t>
      </w:r>
      <w:r>
        <w:fldChar w:fldCharType="begin">
          <w:ffData>
            <w:name w:val="Text71"/>
            <w:enabled/>
            <w:calcOnExit w:val="0"/>
            <w:statusText w:type="text" w:val="Type county"/>
            <w:textInput>
              <w:maxLength w:val="1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t>RESOURCE #</w:t>
      </w:r>
      <w:r w:rsidRPr="00753B67">
        <w:t xml:space="preserve"> </w:t>
      </w:r>
      <w:r w:rsidRPr="00753B67">
        <w:fldChar w:fldCharType="begin">
          <w:ffData>
            <w:name w:val="Text1"/>
            <w:enabled/>
            <w:calcOnExit w:val="0"/>
            <w:statusText w:type="text" w:val="Click here to enter text."/>
            <w:textInput/>
          </w:ffData>
        </w:fldChar>
      </w:r>
      <w:r w:rsidRPr="00753B67">
        <w:instrText xml:space="preserve"> FORMTEXT </w:instrText>
      </w:r>
      <w:r w:rsidRPr="00753B6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53B67">
        <w:fldChar w:fldCharType="end"/>
      </w:r>
    </w:p>
    <w:p w:rsidR="00844929" w:rsidRDefault="00844929" w:rsidP="00844929">
      <w:pPr>
        <w:spacing w:after="0" w:line="240" w:lineRule="auto"/>
      </w:pPr>
      <w:r>
        <w:rPr>
          <w:b/>
        </w:rPr>
        <w:t xml:space="preserve">NRHP </w:t>
      </w:r>
      <w:r w:rsidRPr="008928E0">
        <w:rPr>
          <w:b/>
        </w:rPr>
        <w:t>EVALUATION</w:t>
      </w:r>
      <w:r w:rsidRPr="00753B67"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</w:p>
    <w:p w:rsidR="00844929" w:rsidRPr="00844929" w:rsidRDefault="00844929" w:rsidP="00C35E6D">
      <w:pPr>
        <w:spacing w:after="120" w:line="240" w:lineRule="auto"/>
        <w:rPr>
          <w:b/>
          <w:sz w:val="24"/>
          <w:szCs w:val="24"/>
        </w:rPr>
      </w:pPr>
      <w:r w:rsidRPr="00E72660">
        <w:rPr>
          <w:b/>
        </w:rPr>
        <w:t>SHPO EVALUATION</w:t>
      </w:r>
      <w:r>
        <w:rPr>
          <w:b/>
        </w:rPr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</w:p>
    <w:p w:rsidR="001E03D2" w:rsidRPr="005865BC" w:rsidRDefault="001E03D2" w:rsidP="006F4648">
      <w:pPr>
        <w:pStyle w:val="ListParagraph"/>
        <w:numPr>
          <w:ilvl w:val="0"/>
          <w:numId w:val="10"/>
        </w:numPr>
        <w:jc w:val="left"/>
        <w:rPr>
          <w:b/>
          <w:sz w:val="24"/>
          <w:szCs w:val="24"/>
        </w:rPr>
      </w:pPr>
      <w:r w:rsidRPr="005865BC">
        <w:rPr>
          <w:b/>
          <w:sz w:val="24"/>
          <w:szCs w:val="24"/>
        </w:rPr>
        <w:t>MAP (Scan or attach copy of map showing exact location of resources):</w:t>
      </w:r>
    </w:p>
    <w:sdt>
      <w:sdtPr>
        <w:rPr>
          <w:sz w:val="24"/>
          <w:szCs w:val="24"/>
        </w:rPr>
        <w:id w:val="-733310168"/>
        <w:showingPlcHdr/>
        <w:picture/>
      </w:sdtPr>
      <w:sdtEndPr/>
      <w:sdtContent>
        <w:p w:rsidR="001E03D2" w:rsidRPr="005865BC" w:rsidRDefault="001E03D2" w:rsidP="001E03D2">
          <w:pPr>
            <w:pStyle w:val="ListParagraph"/>
            <w:ind w:left="1080"/>
            <w:jc w:val="left"/>
            <w:rPr>
              <w:sz w:val="24"/>
              <w:szCs w:val="24"/>
            </w:rPr>
          </w:pPr>
          <w:r w:rsidRPr="005865BC">
            <w:rPr>
              <w:noProof/>
              <w:sz w:val="24"/>
              <w:szCs w:val="24"/>
            </w:rPr>
            <w:drawing>
              <wp:inline distT="0" distB="0" distL="0" distR="0" wp14:anchorId="150A6ED0" wp14:editId="4C49F170">
                <wp:extent cx="3017520" cy="3017520"/>
                <wp:effectExtent l="0" t="0" r="0" b="0"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301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E03D2" w:rsidRPr="005865BC" w:rsidRDefault="001E03D2" w:rsidP="001E03D2">
      <w:pPr>
        <w:pStyle w:val="ListParagraph"/>
        <w:jc w:val="left"/>
        <w:rPr>
          <w:sz w:val="24"/>
          <w:szCs w:val="24"/>
        </w:rPr>
      </w:pPr>
    </w:p>
    <w:p w:rsidR="001E03D2" w:rsidRPr="005865BC" w:rsidRDefault="006F4648" w:rsidP="001E03D2">
      <w:pPr>
        <w:pStyle w:val="ListParagraph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1E03D2" w:rsidRPr="005865BC">
        <w:rPr>
          <w:b/>
          <w:sz w:val="24"/>
          <w:szCs w:val="24"/>
        </w:rPr>
        <w:t>.</w:t>
      </w:r>
      <w:r w:rsidR="00535C15" w:rsidRPr="005865BC">
        <w:rPr>
          <w:b/>
          <w:sz w:val="24"/>
          <w:szCs w:val="24"/>
        </w:rPr>
        <w:t xml:space="preserve"> </w:t>
      </w:r>
      <w:r w:rsidR="001E03D2" w:rsidRPr="005865BC">
        <w:rPr>
          <w:b/>
          <w:sz w:val="24"/>
          <w:szCs w:val="24"/>
        </w:rPr>
        <w:t>COMMENTS/</w:t>
      </w:r>
      <w:r w:rsidR="00535C15" w:rsidRPr="005865BC">
        <w:rPr>
          <w:b/>
          <w:sz w:val="24"/>
          <w:szCs w:val="24"/>
        </w:rPr>
        <w:t xml:space="preserve">PREVIOUSLY UNRECORDED OR CORRECTED </w:t>
      </w:r>
      <w:r w:rsidR="001E03D2" w:rsidRPr="005865BC">
        <w:rPr>
          <w:b/>
          <w:sz w:val="24"/>
          <w:szCs w:val="24"/>
        </w:rPr>
        <w:t>HISTORICAL INFORMATION:</w:t>
      </w:r>
    </w:p>
    <w:p w:rsidR="001E03D2" w:rsidRPr="005865BC" w:rsidRDefault="001E03D2" w:rsidP="001E03D2">
      <w:pPr>
        <w:pStyle w:val="ListParagraph"/>
        <w:jc w:val="left"/>
        <w:rPr>
          <w:sz w:val="24"/>
          <w:szCs w:val="24"/>
        </w:rPr>
        <w:sectPr w:rsidR="001E03D2" w:rsidRPr="005865BC" w:rsidSect="00542559">
          <w:type w:val="continuous"/>
          <w:pgSz w:w="12240" w:h="15840"/>
          <w:pgMar w:top="288" w:right="1440" w:bottom="1152" w:left="1440" w:header="288" w:footer="432" w:gutter="0"/>
          <w:cols w:space="720"/>
          <w:docGrid w:linePitch="360"/>
        </w:sectPr>
      </w:pPr>
      <w:r w:rsidRPr="005865BC">
        <w:rPr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8" w:name="Text59"/>
      <w:r w:rsidRPr="005865BC">
        <w:rPr>
          <w:sz w:val="24"/>
          <w:szCs w:val="24"/>
        </w:rPr>
        <w:instrText xml:space="preserve"> FORMTEXT </w:instrText>
      </w:r>
      <w:r w:rsidRPr="005865BC">
        <w:rPr>
          <w:sz w:val="24"/>
          <w:szCs w:val="24"/>
        </w:rPr>
      </w:r>
      <w:r w:rsidRPr="005865BC">
        <w:rPr>
          <w:sz w:val="24"/>
          <w:szCs w:val="24"/>
        </w:rPr>
        <w:fldChar w:fldCharType="separate"/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sz w:val="24"/>
          <w:szCs w:val="24"/>
        </w:rPr>
        <w:fldChar w:fldCharType="end"/>
      </w:r>
      <w:bookmarkEnd w:id="48"/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lastRenderedPageBreak/>
        <w:t>COUNTY</w:t>
      </w:r>
      <w:r w:rsidRPr="00753B67">
        <w:t xml:space="preserve"> </w:t>
      </w:r>
      <w:sdt>
        <w:sdtPr>
          <w:alias w:val="County"/>
          <w:tag w:val="Choose One"/>
          <w:id w:val="-423964229"/>
          <w:showingPlcHdr/>
          <w:dropDownList>
            <w:listItem w:value="Choose One"/>
            <w:listItem w:displayText="Adair" w:value="Adair"/>
            <w:listItem w:displayText="Allen" w:value="Allen"/>
            <w:listItem w:displayText="Anderson" w:value="Anderson"/>
            <w:listItem w:displayText="Ballard" w:value="Ballard"/>
            <w:listItem w:displayText="Barren" w:value="Barren"/>
            <w:listItem w:displayText="Bath" w:value="Bath"/>
            <w:listItem w:displayText="Bell" w:value="Bell"/>
            <w:listItem w:displayText="Boone" w:value="Boone"/>
            <w:listItem w:displayText="Bourbon" w:value="Bourbon"/>
            <w:listItem w:displayText="Boyd" w:value="Boyd"/>
            <w:listItem w:displayText="Boyle" w:value="Boyle"/>
            <w:listItem w:displayText="Bracken" w:value="Bracken"/>
            <w:listItem w:displayText="Breathitt" w:value="Breathitt"/>
            <w:listItem w:displayText="Breckinridge" w:value="Breckinridge"/>
            <w:listItem w:displayText="Bullitt" w:value="Bullitt"/>
            <w:listItem w:displayText="Butler" w:value="Butler"/>
            <w:listItem w:displayText="Caldwell" w:value="Caldwell"/>
            <w:listItem w:displayText="Calloway" w:value="Calloway"/>
            <w:listItem w:displayText="Campbell" w:value="Campbell"/>
            <w:listItem w:displayText="Carlisle" w:value="Carlisle"/>
            <w:listItem w:displayText="Carroll" w:value="Carroll"/>
            <w:listItem w:displayText="Carter" w:value="Carter"/>
            <w:listItem w:displayText="Casey" w:value="Casey"/>
            <w:listItem w:displayText="Christian" w:value="Christian"/>
            <w:listItem w:displayText="Clark" w:value="Clark"/>
            <w:listItem w:displayText="Clay" w:value="Clay"/>
            <w:listItem w:displayText="Clinton" w:value="Clinton"/>
            <w:listItem w:displayText="Crittenden" w:value="Crittenden"/>
            <w:listItem w:displayText="Cumberland" w:value="Cumberland"/>
            <w:listItem w:displayText="Daviess" w:value="Daviess"/>
            <w:listItem w:displayText="Edmonson" w:value="Edmonson"/>
            <w:listItem w:displayText="Elliott" w:value="Elliott"/>
            <w:listItem w:displayText="Estill" w:value="Estill"/>
            <w:listItem w:displayText="Fayette" w:value="Fayette"/>
            <w:listItem w:displayText="Fleming" w:value="Fleming"/>
            <w:listItem w:displayText="Floyd" w:value="Floyd"/>
            <w:listItem w:displayText="Franklin" w:value="Franklin"/>
            <w:listItem w:displayText="Fulton" w:value="Fulton"/>
            <w:listItem w:displayText="Gallatin" w:value="Gallatin"/>
            <w:listItem w:displayText="Garrard" w:value="Garrard"/>
            <w:listItem w:displayText="Grant" w:value="Grant"/>
            <w:listItem w:displayText="Graves" w:value="Graves"/>
            <w:listItem w:displayText="Grayson" w:value="Grayson"/>
            <w:listItem w:displayText="Green" w:value="Green"/>
            <w:listItem w:displayText="Greenup" w:value="Greenup"/>
            <w:listItem w:displayText="Hancock" w:value="Hancock"/>
            <w:listItem w:displayText="Hardin" w:value="Hardin"/>
            <w:listItem w:displayText="Harlan" w:value="Harlan"/>
            <w:listItem w:displayText="Harrison" w:value="Harrison"/>
            <w:listItem w:displayText="Hart" w:value="Hart"/>
            <w:listItem w:displayText="Henderson" w:value="Henderson"/>
            <w:listItem w:displayText="Henry" w:value="Henry"/>
            <w:listItem w:displayText="Hickman" w:value="Hickman"/>
            <w:listItem w:displayText="Hopkins" w:value="Hopkins"/>
            <w:listItem w:displayText="Jackson" w:value="Jackson"/>
            <w:listItem w:displayText="Jefferson" w:value="Jefferson"/>
            <w:listItem w:displayText="Jessamine" w:value="Jessamine"/>
            <w:listItem w:displayText="Johnson" w:value="Johnson"/>
            <w:listItem w:displayText="Kenton" w:value="Kenton"/>
            <w:listItem w:displayText="Knott" w:value="Knott"/>
            <w:listItem w:displayText="Knox" w:value="Knox"/>
            <w:listItem w:displayText="Larue" w:value="Larue"/>
            <w:listItem w:displayText="Laurel" w:value="Laurel"/>
            <w:listItem w:displayText="Lawrence" w:value="Lawrence"/>
            <w:listItem w:displayText="Lee" w:value="Lee"/>
            <w:listItem w:displayText="Leslie" w:value="Leslie"/>
            <w:listItem w:displayText="Letcher" w:value="Letcher"/>
            <w:listItem w:displayText="Lewis" w:value="Lewis"/>
            <w:listItem w:displayText="Lincoln" w:value="Lincoln"/>
            <w:listItem w:displayText="Livingston" w:value="Livingston"/>
            <w:listItem w:displayText="Logan" w:value="Logan"/>
            <w:listItem w:displayText="Lyon" w:value="Lyon"/>
            <w:listItem w:displayText="Madison" w:value="Madison"/>
            <w:listItem w:displayText="Magoffin" w:value="Magoffin"/>
            <w:listItem w:displayText="Marion" w:value="Marion"/>
            <w:listItem w:displayText="Marshall" w:value="Marshall"/>
            <w:listItem w:displayText="Martin" w:value="Martin"/>
            <w:listItem w:displayText="Mason" w:value="Mason"/>
            <w:listItem w:displayText="McCracken" w:value="McCracken"/>
            <w:listItem w:displayText="McCreary" w:value="McCreary"/>
            <w:listItem w:displayText="McLean" w:value="McLean"/>
            <w:listItem w:displayText="Meade" w:value="Meade"/>
            <w:listItem w:displayText="Menifee" w:value="Menifee"/>
            <w:listItem w:displayText="Mercer" w:value="Mercer"/>
            <w:listItem w:displayText="Metcalfe" w:value="Metcalfe"/>
            <w:listItem w:displayText="Monroe" w:value="Monroe"/>
            <w:listItem w:displayText="Montgomery" w:value="Montgomery"/>
            <w:listItem w:displayText="Morgan" w:value="Morgan"/>
            <w:listItem w:displayText="Muhlenburg" w:value="Muhlenburg"/>
            <w:listItem w:displayText="Nelson" w:value="Nelson"/>
            <w:listItem w:displayText="Nicholas" w:value="Nicholas"/>
            <w:listItem w:displayText="Ohio" w:value="Ohio"/>
            <w:listItem w:displayText="Oldham" w:value="Oldham"/>
            <w:listItem w:displayText="Owen" w:value="Owen"/>
            <w:listItem w:displayText="Owsley" w:value="Owsley"/>
            <w:listItem w:displayText="Pendleton" w:value="Pendleton"/>
            <w:listItem w:displayText="Perry" w:value="Perry"/>
            <w:listItem w:displayText="Pike" w:value="Pike"/>
            <w:listItem w:displayText="Powell" w:value="Powell"/>
            <w:listItem w:displayText="Pulaski" w:value="Pulaski"/>
            <w:listItem w:displayText="Robertson" w:value="Robertson"/>
            <w:listItem w:displayText="Rockcastle" w:value="Rockcastle"/>
            <w:listItem w:displayText="Rowan" w:value="Rowan"/>
            <w:listItem w:displayText="Russell" w:value="Russell"/>
            <w:listItem w:displayText="Scott" w:value="Scott"/>
            <w:listItem w:displayText="Shelby" w:value="Shelby"/>
            <w:listItem w:displayText="Simpson" w:value="Simpson"/>
            <w:listItem w:displayText="Spencer" w:value="Spencer"/>
            <w:listItem w:displayText="Taylor" w:value="Taylor"/>
            <w:listItem w:displayText="Todd" w:value="Todd"/>
            <w:listItem w:displayText="Trigg" w:value="Trigg"/>
            <w:listItem w:displayText="Trimble" w:value="Trimble"/>
            <w:listItem w:displayText="Union" w:value="Union"/>
            <w:listItem w:displayText="Warren" w:value="Warren"/>
            <w:listItem w:displayText="Washington" w:value="Washington"/>
            <w:listItem w:displayText="Wayne" w:value="Wayne"/>
            <w:listItem w:displayText="Webster" w:value="Webster"/>
            <w:listItem w:displayText="Whitley" w:value="Whitley"/>
            <w:listItem w:displayText="Wolfe" w:value="Wolfe"/>
            <w:listItem w:displayText="Woodford" w:value="Woodford"/>
          </w:dropDownList>
        </w:sdtPr>
        <w:sdtEndPr/>
        <w:sdtContent>
          <w:r w:rsidRPr="00E06983">
            <w:rPr>
              <w:rStyle w:val="PlaceholderText"/>
              <w:bdr w:val="single" w:sz="4" w:space="0" w:color="auto"/>
            </w:rPr>
            <w:t>Choose One</w:t>
          </w:r>
        </w:sdtContent>
      </w:sdt>
      <w:r>
        <w:t xml:space="preserve"> </w:t>
      </w:r>
      <w:r>
        <w:fldChar w:fldCharType="begin">
          <w:ffData>
            <w:name w:val="Text71"/>
            <w:enabled/>
            <w:calcOnExit w:val="0"/>
            <w:statusText w:type="text" w:val="Type county"/>
            <w:textInput>
              <w:maxLength w:val="1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t>RESOURCE #</w:t>
      </w:r>
      <w:r w:rsidRPr="00753B67">
        <w:t xml:space="preserve"> </w:t>
      </w:r>
      <w:r w:rsidRPr="00753B67">
        <w:fldChar w:fldCharType="begin">
          <w:ffData>
            <w:name w:val="Text1"/>
            <w:enabled/>
            <w:calcOnExit w:val="0"/>
            <w:statusText w:type="text" w:val="Click here to enter text."/>
            <w:textInput/>
          </w:ffData>
        </w:fldChar>
      </w:r>
      <w:r w:rsidRPr="00753B67">
        <w:instrText xml:space="preserve"> FORMTEXT </w:instrText>
      </w:r>
      <w:r w:rsidRPr="00753B6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53B67">
        <w:fldChar w:fldCharType="end"/>
      </w:r>
    </w:p>
    <w:p w:rsidR="00844929" w:rsidRDefault="00844929" w:rsidP="00844929">
      <w:pPr>
        <w:spacing w:after="0" w:line="240" w:lineRule="auto"/>
      </w:pPr>
      <w:r>
        <w:rPr>
          <w:b/>
        </w:rPr>
        <w:t xml:space="preserve">NRHP </w:t>
      </w:r>
      <w:r w:rsidRPr="008928E0">
        <w:rPr>
          <w:b/>
        </w:rPr>
        <w:t>EVALUATION</w:t>
      </w:r>
      <w:r w:rsidRPr="00753B67"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</w:p>
    <w:p w:rsidR="00844929" w:rsidRPr="00844929" w:rsidRDefault="00844929" w:rsidP="00C35E6D">
      <w:pPr>
        <w:spacing w:after="120" w:line="240" w:lineRule="auto"/>
        <w:rPr>
          <w:b/>
          <w:sz w:val="24"/>
          <w:szCs w:val="24"/>
        </w:rPr>
      </w:pPr>
      <w:r w:rsidRPr="00E72660">
        <w:rPr>
          <w:b/>
        </w:rPr>
        <w:t>SHPO EVALUATION</w:t>
      </w:r>
      <w:r>
        <w:rPr>
          <w:b/>
        </w:rPr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  <w:r w:rsidR="00535C15" w:rsidRPr="00844929">
        <w:rPr>
          <w:b/>
          <w:sz w:val="24"/>
          <w:szCs w:val="24"/>
        </w:rPr>
        <w:t xml:space="preserve"> </w:t>
      </w:r>
    </w:p>
    <w:p w:rsidR="001E03D2" w:rsidRPr="005865BC" w:rsidRDefault="001E03D2" w:rsidP="006F4648">
      <w:pPr>
        <w:pStyle w:val="ListParagraph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5865BC">
        <w:rPr>
          <w:b/>
          <w:sz w:val="24"/>
          <w:szCs w:val="24"/>
        </w:rPr>
        <w:t>(continued) ADDITIONAL IMAGES:</w:t>
      </w:r>
    </w:p>
    <w:p w:rsidR="001E03D2" w:rsidRPr="005865BC" w:rsidRDefault="00BF3628" w:rsidP="001E03D2">
      <w:pPr>
        <w:pStyle w:val="ListParagraph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348266868"/>
          <w:showingPlcHdr/>
          <w:picture/>
        </w:sdtPr>
        <w:sdtEndPr/>
        <w:sdtContent>
          <w:r w:rsidR="001E03D2" w:rsidRPr="005865BC">
            <w:rPr>
              <w:noProof/>
              <w:sz w:val="24"/>
              <w:szCs w:val="24"/>
            </w:rPr>
            <w:drawing>
              <wp:inline distT="0" distB="0" distL="0" distR="0" wp14:anchorId="4BC0214A" wp14:editId="24C9F84A">
                <wp:extent cx="3657600" cy="3657600"/>
                <wp:effectExtent l="0" t="0" r="0" b="0"/>
                <wp:docPr id="1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E03D2" w:rsidRPr="005865BC">
        <w:rPr>
          <w:sz w:val="24"/>
          <w:szCs w:val="24"/>
        </w:rPr>
        <w:t xml:space="preserve">  </w:t>
      </w:r>
    </w:p>
    <w:p w:rsidR="001E03D2" w:rsidRPr="005865BC" w:rsidRDefault="001E03D2" w:rsidP="001E03D2">
      <w:pPr>
        <w:pStyle w:val="ListParagraph"/>
        <w:jc w:val="left"/>
        <w:rPr>
          <w:sz w:val="24"/>
          <w:szCs w:val="24"/>
        </w:rPr>
      </w:pPr>
      <w:r w:rsidRPr="005865BC">
        <w:rPr>
          <w:b/>
          <w:sz w:val="24"/>
          <w:szCs w:val="24"/>
        </w:rPr>
        <w:t xml:space="preserve">Caption: </w:t>
      </w:r>
      <w:r w:rsidRPr="005865BC">
        <w:rPr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9" w:name="Text60"/>
      <w:r w:rsidRPr="005865BC">
        <w:rPr>
          <w:sz w:val="24"/>
          <w:szCs w:val="24"/>
        </w:rPr>
        <w:instrText xml:space="preserve"> FORMTEXT </w:instrText>
      </w:r>
      <w:r w:rsidRPr="005865BC">
        <w:rPr>
          <w:sz w:val="24"/>
          <w:szCs w:val="24"/>
        </w:rPr>
      </w:r>
      <w:r w:rsidRPr="005865BC">
        <w:rPr>
          <w:sz w:val="24"/>
          <w:szCs w:val="24"/>
        </w:rPr>
        <w:fldChar w:fldCharType="separate"/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sz w:val="24"/>
          <w:szCs w:val="24"/>
        </w:rPr>
        <w:fldChar w:fldCharType="end"/>
      </w:r>
      <w:bookmarkEnd w:id="49"/>
    </w:p>
    <w:p w:rsidR="001E03D2" w:rsidRPr="005865BC" w:rsidRDefault="001E03D2" w:rsidP="001E03D2">
      <w:pPr>
        <w:pStyle w:val="ListParagraph"/>
        <w:jc w:val="left"/>
        <w:rPr>
          <w:sz w:val="24"/>
          <w:szCs w:val="24"/>
        </w:rPr>
      </w:pPr>
    </w:p>
    <w:p w:rsidR="00844929" w:rsidRDefault="00844929" w:rsidP="001E03D2">
      <w:pPr>
        <w:pStyle w:val="ListParagraph"/>
        <w:jc w:val="left"/>
        <w:rPr>
          <w:sz w:val="24"/>
          <w:szCs w:val="24"/>
        </w:rPr>
      </w:pPr>
    </w:p>
    <w:p w:rsidR="00844929" w:rsidRDefault="00844929" w:rsidP="001E03D2">
      <w:pPr>
        <w:pStyle w:val="ListParagraph"/>
        <w:jc w:val="left"/>
        <w:rPr>
          <w:sz w:val="24"/>
          <w:szCs w:val="24"/>
        </w:rPr>
      </w:pPr>
    </w:p>
    <w:p w:rsidR="00844929" w:rsidRDefault="00844929">
      <w:pPr>
        <w:rPr>
          <w:b/>
        </w:rPr>
      </w:pPr>
      <w:r>
        <w:rPr>
          <w:b/>
        </w:rPr>
        <w:br w:type="page"/>
      </w:r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lastRenderedPageBreak/>
        <w:t>COUNTY</w:t>
      </w:r>
      <w:r w:rsidRPr="00753B67">
        <w:t xml:space="preserve"> </w:t>
      </w:r>
      <w:sdt>
        <w:sdtPr>
          <w:alias w:val="County"/>
          <w:tag w:val="Choose One"/>
          <w:id w:val="1064384329"/>
          <w:showingPlcHdr/>
          <w:dropDownList>
            <w:listItem w:value="Choose One"/>
            <w:listItem w:displayText="Adair" w:value="Adair"/>
            <w:listItem w:displayText="Allen" w:value="Allen"/>
            <w:listItem w:displayText="Anderson" w:value="Anderson"/>
            <w:listItem w:displayText="Ballard" w:value="Ballard"/>
            <w:listItem w:displayText="Barren" w:value="Barren"/>
            <w:listItem w:displayText="Bath" w:value="Bath"/>
            <w:listItem w:displayText="Bell" w:value="Bell"/>
            <w:listItem w:displayText="Boone" w:value="Boone"/>
            <w:listItem w:displayText="Bourbon" w:value="Bourbon"/>
            <w:listItem w:displayText="Boyd" w:value="Boyd"/>
            <w:listItem w:displayText="Boyle" w:value="Boyle"/>
            <w:listItem w:displayText="Bracken" w:value="Bracken"/>
            <w:listItem w:displayText="Breathitt" w:value="Breathitt"/>
            <w:listItem w:displayText="Breckinridge" w:value="Breckinridge"/>
            <w:listItem w:displayText="Bullitt" w:value="Bullitt"/>
            <w:listItem w:displayText="Butler" w:value="Butler"/>
            <w:listItem w:displayText="Caldwell" w:value="Caldwell"/>
            <w:listItem w:displayText="Calloway" w:value="Calloway"/>
            <w:listItem w:displayText="Campbell" w:value="Campbell"/>
            <w:listItem w:displayText="Carlisle" w:value="Carlisle"/>
            <w:listItem w:displayText="Carroll" w:value="Carroll"/>
            <w:listItem w:displayText="Carter" w:value="Carter"/>
            <w:listItem w:displayText="Casey" w:value="Casey"/>
            <w:listItem w:displayText="Christian" w:value="Christian"/>
            <w:listItem w:displayText="Clark" w:value="Clark"/>
            <w:listItem w:displayText="Clay" w:value="Clay"/>
            <w:listItem w:displayText="Clinton" w:value="Clinton"/>
            <w:listItem w:displayText="Crittenden" w:value="Crittenden"/>
            <w:listItem w:displayText="Cumberland" w:value="Cumberland"/>
            <w:listItem w:displayText="Daviess" w:value="Daviess"/>
            <w:listItem w:displayText="Edmonson" w:value="Edmonson"/>
            <w:listItem w:displayText="Elliott" w:value="Elliott"/>
            <w:listItem w:displayText="Estill" w:value="Estill"/>
            <w:listItem w:displayText="Fayette" w:value="Fayette"/>
            <w:listItem w:displayText="Fleming" w:value="Fleming"/>
            <w:listItem w:displayText="Floyd" w:value="Floyd"/>
            <w:listItem w:displayText="Franklin" w:value="Franklin"/>
            <w:listItem w:displayText="Fulton" w:value="Fulton"/>
            <w:listItem w:displayText="Gallatin" w:value="Gallatin"/>
            <w:listItem w:displayText="Garrard" w:value="Garrard"/>
            <w:listItem w:displayText="Grant" w:value="Grant"/>
            <w:listItem w:displayText="Graves" w:value="Graves"/>
            <w:listItem w:displayText="Grayson" w:value="Grayson"/>
            <w:listItem w:displayText="Green" w:value="Green"/>
            <w:listItem w:displayText="Greenup" w:value="Greenup"/>
            <w:listItem w:displayText="Hancock" w:value="Hancock"/>
            <w:listItem w:displayText="Hardin" w:value="Hardin"/>
            <w:listItem w:displayText="Harlan" w:value="Harlan"/>
            <w:listItem w:displayText="Harrison" w:value="Harrison"/>
            <w:listItem w:displayText="Hart" w:value="Hart"/>
            <w:listItem w:displayText="Henderson" w:value="Henderson"/>
            <w:listItem w:displayText="Henry" w:value="Henry"/>
            <w:listItem w:displayText="Hickman" w:value="Hickman"/>
            <w:listItem w:displayText="Hopkins" w:value="Hopkins"/>
            <w:listItem w:displayText="Jackson" w:value="Jackson"/>
            <w:listItem w:displayText="Jefferson" w:value="Jefferson"/>
            <w:listItem w:displayText="Jessamine" w:value="Jessamine"/>
            <w:listItem w:displayText="Johnson" w:value="Johnson"/>
            <w:listItem w:displayText="Kenton" w:value="Kenton"/>
            <w:listItem w:displayText="Knott" w:value="Knott"/>
            <w:listItem w:displayText="Knox" w:value="Knox"/>
            <w:listItem w:displayText="Larue" w:value="Larue"/>
            <w:listItem w:displayText="Laurel" w:value="Laurel"/>
            <w:listItem w:displayText="Lawrence" w:value="Lawrence"/>
            <w:listItem w:displayText="Lee" w:value="Lee"/>
            <w:listItem w:displayText="Leslie" w:value="Leslie"/>
            <w:listItem w:displayText="Letcher" w:value="Letcher"/>
            <w:listItem w:displayText="Lewis" w:value="Lewis"/>
            <w:listItem w:displayText="Lincoln" w:value="Lincoln"/>
            <w:listItem w:displayText="Livingston" w:value="Livingston"/>
            <w:listItem w:displayText="Logan" w:value="Logan"/>
            <w:listItem w:displayText="Lyon" w:value="Lyon"/>
            <w:listItem w:displayText="Madison" w:value="Madison"/>
            <w:listItem w:displayText="Magoffin" w:value="Magoffin"/>
            <w:listItem w:displayText="Marion" w:value="Marion"/>
            <w:listItem w:displayText="Marshall" w:value="Marshall"/>
            <w:listItem w:displayText="Martin" w:value="Martin"/>
            <w:listItem w:displayText="Mason" w:value="Mason"/>
            <w:listItem w:displayText="McCracken" w:value="McCracken"/>
            <w:listItem w:displayText="McCreary" w:value="McCreary"/>
            <w:listItem w:displayText="McLean" w:value="McLean"/>
            <w:listItem w:displayText="Meade" w:value="Meade"/>
            <w:listItem w:displayText="Menifee" w:value="Menifee"/>
            <w:listItem w:displayText="Mercer" w:value="Mercer"/>
            <w:listItem w:displayText="Metcalfe" w:value="Metcalfe"/>
            <w:listItem w:displayText="Monroe" w:value="Monroe"/>
            <w:listItem w:displayText="Montgomery" w:value="Montgomery"/>
            <w:listItem w:displayText="Morgan" w:value="Morgan"/>
            <w:listItem w:displayText="Muhlenburg" w:value="Muhlenburg"/>
            <w:listItem w:displayText="Nelson" w:value="Nelson"/>
            <w:listItem w:displayText="Nicholas" w:value="Nicholas"/>
            <w:listItem w:displayText="Ohio" w:value="Ohio"/>
            <w:listItem w:displayText="Oldham" w:value="Oldham"/>
            <w:listItem w:displayText="Owen" w:value="Owen"/>
            <w:listItem w:displayText="Owsley" w:value="Owsley"/>
            <w:listItem w:displayText="Pendleton" w:value="Pendleton"/>
            <w:listItem w:displayText="Perry" w:value="Perry"/>
            <w:listItem w:displayText="Pike" w:value="Pike"/>
            <w:listItem w:displayText="Powell" w:value="Powell"/>
            <w:listItem w:displayText="Pulaski" w:value="Pulaski"/>
            <w:listItem w:displayText="Robertson" w:value="Robertson"/>
            <w:listItem w:displayText="Rockcastle" w:value="Rockcastle"/>
            <w:listItem w:displayText="Rowan" w:value="Rowan"/>
            <w:listItem w:displayText="Russell" w:value="Russell"/>
            <w:listItem w:displayText="Scott" w:value="Scott"/>
            <w:listItem w:displayText="Shelby" w:value="Shelby"/>
            <w:listItem w:displayText="Simpson" w:value="Simpson"/>
            <w:listItem w:displayText="Spencer" w:value="Spencer"/>
            <w:listItem w:displayText="Taylor" w:value="Taylor"/>
            <w:listItem w:displayText="Todd" w:value="Todd"/>
            <w:listItem w:displayText="Trigg" w:value="Trigg"/>
            <w:listItem w:displayText="Trimble" w:value="Trimble"/>
            <w:listItem w:displayText="Union" w:value="Union"/>
            <w:listItem w:displayText="Warren" w:value="Warren"/>
            <w:listItem w:displayText="Washington" w:value="Washington"/>
            <w:listItem w:displayText="Wayne" w:value="Wayne"/>
            <w:listItem w:displayText="Webster" w:value="Webster"/>
            <w:listItem w:displayText="Whitley" w:value="Whitley"/>
            <w:listItem w:displayText="Wolfe" w:value="Wolfe"/>
            <w:listItem w:displayText="Woodford" w:value="Woodford"/>
          </w:dropDownList>
        </w:sdtPr>
        <w:sdtEndPr/>
        <w:sdtContent>
          <w:r w:rsidRPr="00E06983">
            <w:rPr>
              <w:rStyle w:val="PlaceholderText"/>
              <w:bdr w:val="single" w:sz="4" w:space="0" w:color="auto"/>
            </w:rPr>
            <w:t>Choose One</w:t>
          </w:r>
        </w:sdtContent>
      </w:sdt>
      <w:r>
        <w:t xml:space="preserve"> </w:t>
      </w:r>
      <w:r>
        <w:fldChar w:fldCharType="begin">
          <w:ffData>
            <w:name w:val="Text71"/>
            <w:enabled/>
            <w:calcOnExit w:val="0"/>
            <w:statusText w:type="text" w:val="Type county"/>
            <w:textInput>
              <w:maxLength w:val="12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44929" w:rsidRPr="00753B67" w:rsidRDefault="00844929" w:rsidP="00844929">
      <w:pPr>
        <w:spacing w:after="0" w:line="240" w:lineRule="auto"/>
      </w:pPr>
      <w:r w:rsidRPr="008928E0">
        <w:rPr>
          <w:b/>
        </w:rPr>
        <w:t>RESOURCE #</w:t>
      </w:r>
      <w:r w:rsidRPr="00753B67">
        <w:t xml:space="preserve"> </w:t>
      </w:r>
      <w:r w:rsidRPr="00753B67">
        <w:fldChar w:fldCharType="begin">
          <w:ffData>
            <w:name w:val="Text1"/>
            <w:enabled/>
            <w:calcOnExit w:val="0"/>
            <w:statusText w:type="text" w:val="Click here to enter text."/>
            <w:textInput/>
          </w:ffData>
        </w:fldChar>
      </w:r>
      <w:r w:rsidRPr="00753B67">
        <w:instrText xml:space="preserve"> FORMTEXT </w:instrText>
      </w:r>
      <w:r w:rsidRPr="00753B6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53B67">
        <w:fldChar w:fldCharType="end"/>
      </w:r>
    </w:p>
    <w:p w:rsidR="00844929" w:rsidRDefault="00844929" w:rsidP="00844929">
      <w:pPr>
        <w:spacing w:after="0" w:line="240" w:lineRule="auto"/>
      </w:pPr>
      <w:r>
        <w:rPr>
          <w:b/>
        </w:rPr>
        <w:t xml:space="preserve">NRHP </w:t>
      </w:r>
      <w:r w:rsidRPr="008928E0">
        <w:rPr>
          <w:b/>
        </w:rPr>
        <w:t>EVALUATION</w:t>
      </w:r>
      <w:r w:rsidRPr="00753B67"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</w:p>
    <w:p w:rsidR="00844929" w:rsidRPr="00844929" w:rsidRDefault="00844929" w:rsidP="00C35E6D">
      <w:pPr>
        <w:spacing w:after="120" w:line="240" w:lineRule="auto"/>
        <w:rPr>
          <w:b/>
          <w:sz w:val="24"/>
          <w:szCs w:val="24"/>
        </w:rPr>
      </w:pPr>
      <w:r w:rsidRPr="00E72660">
        <w:rPr>
          <w:b/>
        </w:rPr>
        <w:t>SHPO EVALUATION</w:t>
      </w:r>
      <w:r>
        <w:rPr>
          <w:b/>
        </w:rPr>
        <w:t xml:space="preserve"> </w:t>
      </w:r>
      <w: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Choose One"/>
              <w:listEntry w:val="A/ National Register Indiv. Listed"/>
              <w:listEntry w:val="H/ NR District Contributing"/>
              <w:listEntry w:val="I/ NR District Non-Contrib."/>
              <w:listEntry w:val="D/ Eligible Individually"/>
              <w:listEntry w:val="N/  Eligible Member of a Group"/>
              <w:listEntry w:val="S/ Ineligible"/>
              <w:listEntry w:val="U/ Insufficient Information"/>
            </w:ddList>
          </w:ffData>
        </w:fldChar>
      </w:r>
      <w:r>
        <w:instrText xml:space="preserve"> FORMDROPDOWN </w:instrText>
      </w:r>
      <w:r w:rsidR="00BF3628">
        <w:fldChar w:fldCharType="separate"/>
      </w:r>
      <w:r>
        <w:fldChar w:fldCharType="end"/>
      </w:r>
    </w:p>
    <w:p w:rsidR="001E03D2" w:rsidRPr="005865BC" w:rsidRDefault="00BF3628" w:rsidP="001E03D2">
      <w:pPr>
        <w:pStyle w:val="ListParagraph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09646437"/>
          <w:showingPlcHdr/>
          <w:picture/>
        </w:sdtPr>
        <w:sdtEndPr/>
        <w:sdtContent>
          <w:r w:rsidR="001E03D2" w:rsidRPr="005865BC">
            <w:rPr>
              <w:noProof/>
              <w:sz w:val="24"/>
              <w:szCs w:val="24"/>
            </w:rPr>
            <w:drawing>
              <wp:inline distT="0" distB="0" distL="0" distR="0" wp14:anchorId="1681261B" wp14:editId="739F8DCE">
                <wp:extent cx="3657600" cy="36576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E03D2" w:rsidRPr="005865BC">
        <w:rPr>
          <w:sz w:val="24"/>
          <w:szCs w:val="24"/>
        </w:rPr>
        <w:t xml:space="preserve">  </w:t>
      </w:r>
    </w:p>
    <w:p w:rsidR="001E03D2" w:rsidRPr="005865BC" w:rsidRDefault="001E03D2" w:rsidP="001E03D2">
      <w:pPr>
        <w:pStyle w:val="ListParagraph"/>
        <w:jc w:val="left"/>
        <w:rPr>
          <w:sz w:val="24"/>
          <w:szCs w:val="24"/>
        </w:rPr>
      </w:pPr>
      <w:r w:rsidRPr="005865BC">
        <w:rPr>
          <w:b/>
          <w:sz w:val="24"/>
          <w:szCs w:val="24"/>
        </w:rPr>
        <w:t xml:space="preserve">Caption: </w:t>
      </w:r>
      <w:r w:rsidRPr="005865BC">
        <w:rPr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5865BC">
        <w:rPr>
          <w:sz w:val="24"/>
          <w:szCs w:val="24"/>
        </w:rPr>
        <w:instrText xml:space="preserve"> FORMTEXT </w:instrText>
      </w:r>
      <w:r w:rsidRPr="005865BC">
        <w:rPr>
          <w:sz w:val="24"/>
          <w:szCs w:val="24"/>
        </w:rPr>
      </w:r>
      <w:r w:rsidRPr="005865BC">
        <w:rPr>
          <w:sz w:val="24"/>
          <w:szCs w:val="24"/>
        </w:rPr>
        <w:fldChar w:fldCharType="separate"/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noProof/>
          <w:sz w:val="24"/>
          <w:szCs w:val="24"/>
        </w:rPr>
        <w:t> </w:t>
      </w:r>
      <w:r w:rsidRPr="005865BC">
        <w:rPr>
          <w:sz w:val="24"/>
          <w:szCs w:val="24"/>
        </w:rPr>
        <w:fldChar w:fldCharType="end"/>
      </w:r>
    </w:p>
    <w:p w:rsidR="001E03D2" w:rsidRPr="005865BC" w:rsidRDefault="001E03D2" w:rsidP="001E03D2">
      <w:pPr>
        <w:rPr>
          <w:sz w:val="24"/>
          <w:szCs w:val="24"/>
        </w:rPr>
      </w:pPr>
    </w:p>
    <w:sectPr w:rsidR="001E03D2" w:rsidRPr="005865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83" w:rsidRDefault="00314E83" w:rsidP="00F25A27">
      <w:pPr>
        <w:spacing w:after="0" w:line="240" w:lineRule="auto"/>
      </w:pPr>
      <w:r>
        <w:separator/>
      </w:r>
    </w:p>
  </w:endnote>
  <w:endnote w:type="continuationSeparator" w:id="0">
    <w:p w:rsidR="00314E83" w:rsidRDefault="00314E83" w:rsidP="00F2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C4" w:rsidRPr="00C038DF" w:rsidRDefault="001B15C4" w:rsidP="001B15C4">
    <w:pPr>
      <w:pStyle w:val="Footer"/>
    </w:pPr>
    <w:r>
      <w:tab/>
    </w:r>
    <w:r w:rsidRPr="008B7C6A">
      <w:rPr>
        <w:sz w:val="16"/>
      </w:rPr>
      <w:t xml:space="preserve">Kentucky Heritage Council * Frankfort, KY 40601 * (502) 564-7005 </w:t>
    </w:r>
    <w:hyperlink r:id="rId1" w:history="1">
      <w:r w:rsidRPr="008B7C6A">
        <w:rPr>
          <w:rStyle w:val="Hyperlink"/>
          <w:sz w:val="16"/>
        </w:rPr>
        <w:t>http://www.heritage.ky.gov</w:t>
      </w:r>
    </w:hyperlink>
    <w:r w:rsidRPr="008B7C6A"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979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5C4" w:rsidRDefault="001B15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6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15C4" w:rsidRDefault="001B1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83" w:rsidRDefault="00314E83" w:rsidP="00F25A27">
      <w:pPr>
        <w:spacing w:after="0" w:line="240" w:lineRule="auto"/>
      </w:pPr>
      <w:r>
        <w:separator/>
      </w:r>
    </w:p>
  </w:footnote>
  <w:footnote w:type="continuationSeparator" w:id="0">
    <w:p w:rsidR="00314E83" w:rsidRDefault="00314E83" w:rsidP="00F2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C4" w:rsidRPr="007D2F26" w:rsidRDefault="001B15C4" w:rsidP="009A45D1">
    <w:pPr>
      <w:pStyle w:val="Header"/>
      <w:rPr>
        <w:b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b/>
      </w:rPr>
      <w:t>KENTUCKY HISTORIC PROPERTIES SURVEY</w:t>
    </w:r>
  </w:p>
  <w:p w:rsidR="001B15C4" w:rsidRPr="007D2F26" w:rsidRDefault="001B15C4" w:rsidP="00F331F7">
    <w:pPr>
      <w:pStyle w:val="Header"/>
      <w:rPr>
        <w:b/>
      </w:rPr>
    </w:pPr>
    <w:r w:rsidRPr="00F25A27">
      <w:rPr>
        <w:b/>
      </w:rPr>
      <w:t>PREVIOUSLY RECORDED SITES</w:t>
    </w:r>
    <w:r>
      <w:t xml:space="preserve"> </w:t>
    </w:r>
    <w:r>
      <w:rPr>
        <w:b/>
      </w:rPr>
      <w:t>(2016-3)</w:t>
    </w:r>
  </w:p>
  <w:p w:rsidR="001B15C4" w:rsidRDefault="001B15C4" w:rsidP="00535C15">
    <w:pPr>
      <w:pStyle w:val="Header"/>
    </w:pPr>
    <w:r w:rsidRPr="00E879A2">
      <w:rPr>
        <w:b/>
      </w:rPr>
      <w:t xml:space="preserve">PAGE </w:t>
    </w: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BF3628">
      <w:rPr>
        <w:noProof/>
      </w:rPr>
      <w:t>2</w:t>
    </w:r>
    <w:r>
      <w:rPr>
        <w:noProof/>
      </w:rPr>
      <w:fldChar w:fldCharType="end"/>
    </w:r>
    <w:r>
      <w:t>]</w:t>
    </w:r>
  </w:p>
  <w:p w:rsidR="001B15C4" w:rsidRDefault="001B15C4" w:rsidP="001B15C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C4" w:rsidRPr="007D2F26" w:rsidRDefault="001B15C4" w:rsidP="00F25A27">
    <w:pPr>
      <w:pStyle w:val="Header"/>
      <w:rPr>
        <w:b/>
      </w:rPr>
    </w:pPr>
    <w:r>
      <w:rPr>
        <w:b/>
      </w:rPr>
      <w:t>KENTUCKY HISTORIC PROPERTIES SURVEY</w:t>
    </w:r>
    <w:r>
      <w:rPr>
        <w:b/>
      </w:rPr>
      <w:tab/>
    </w:r>
    <w:r>
      <w:rPr>
        <w:b/>
      </w:rPr>
      <w:tab/>
      <w:t xml:space="preserve">                                                                                           </w:t>
    </w:r>
  </w:p>
  <w:p w:rsidR="001B15C4" w:rsidRDefault="001B15C4" w:rsidP="00F25A27">
    <w:pPr>
      <w:pStyle w:val="Header"/>
      <w:rPr>
        <w:b/>
      </w:rPr>
    </w:pPr>
    <w:r w:rsidRPr="00F25A27">
      <w:rPr>
        <w:b/>
      </w:rPr>
      <w:t>PREVIOUSLY RECORDED SITES</w:t>
    </w:r>
    <w:r>
      <w:t xml:space="preserve"> </w:t>
    </w:r>
    <w:r>
      <w:rPr>
        <w:b/>
      </w:rPr>
      <w:t>(2016-3)</w:t>
    </w:r>
  </w:p>
  <w:p w:rsidR="001B15C4" w:rsidRDefault="001B15C4" w:rsidP="00F25A27">
    <w:pPr>
      <w:pStyle w:val="Header"/>
    </w:pPr>
    <w:r w:rsidRPr="00E879A2">
      <w:rPr>
        <w:b/>
      </w:rPr>
      <w:t xml:space="preserve">PAGE </w:t>
    </w: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BF3628">
      <w:rPr>
        <w:noProof/>
      </w:rPr>
      <w:t>5</w:t>
    </w:r>
    <w:r>
      <w:rPr>
        <w:noProof/>
      </w:rPr>
      <w:fldChar w:fldCharType="end"/>
    </w:r>
    <w:r>
      <w:t>]</w:t>
    </w:r>
  </w:p>
  <w:p w:rsidR="001B15C4" w:rsidRDefault="001B15C4" w:rsidP="00F25A27">
    <w:pPr>
      <w:pStyle w:val="Header"/>
      <w:tabs>
        <w:tab w:val="left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AA0"/>
    <w:multiLevelType w:val="hybridMultilevel"/>
    <w:tmpl w:val="A3020162"/>
    <w:lvl w:ilvl="0" w:tplc="83328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59F"/>
    <w:multiLevelType w:val="hybridMultilevel"/>
    <w:tmpl w:val="3BEAE32A"/>
    <w:lvl w:ilvl="0" w:tplc="826E212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7E47"/>
    <w:multiLevelType w:val="hybridMultilevel"/>
    <w:tmpl w:val="849CF6C0"/>
    <w:lvl w:ilvl="0" w:tplc="BCC0970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C03"/>
    <w:multiLevelType w:val="hybridMultilevel"/>
    <w:tmpl w:val="6804FDE8"/>
    <w:lvl w:ilvl="0" w:tplc="1A7C5B32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63F"/>
    <w:multiLevelType w:val="hybridMultilevel"/>
    <w:tmpl w:val="B87C0058"/>
    <w:lvl w:ilvl="0" w:tplc="8222F85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64E3"/>
    <w:multiLevelType w:val="hybridMultilevel"/>
    <w:tmpl w:val="460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060F"/>
    <w:multiLevelType w:val="hybridMultilevel"/>
    <w:tmpl w:val="2F6CCA50"/>
    <w:lvl w:ilvl="0" w:tplc="FD28B514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B68"/>
    <w:multiLevelType w:val="hybridMultilevel"/>
    <w:tmpl w:val="A836A442"/>
    <w:lvl w:ilvl="0" w:tplc="788640B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C6D44"/>
    <w:multiLevelType w:val="hybridMultilevel"/>
    <w:tmpl w:val="477E0BEE"/>
    <w:lvl w:ilvl="0" w:tplc="5170A278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67EE"/>
    <w:multiLevelType w:val="hybridMultilevel"/>
    <w:tmpl w:val="A3020162"/>
    <w:lvl w:ilvl="0" w:tplc="83328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47E5"/>
    <w:multiLevelType w:val="hybridMultilevel"/>
    <w:tmpl w:val="F2648FF2"/>
    <w:lvl w:ilvl="0" w:tplc="EDBC049A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qEkYJq8aXbwc3EnxElxbpfgTyZQ=" w:salt="592aK/0dBxR2q+zO2OZqM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27"/>
    <w:rsid w:val="0009298D"/>
    <w:rsid w:val="000B762C"/>
    <w:rsid w:val="000E2117"/>
    <w:rsid w:val="001627D6"/>
    <w:rsid w:val="001B0E79"/>
    <w:rsid w:val="001B15C4"/>
    <w:rsid w:val="001E03D2"/>
    <w:rsid w:val="00214197"/>
    <w:rsid w:val="00232FCB"/>
    <w:rsid w:val="00250994"/>
    <w:rsid w:val="00286A7B"/>
    <w:rsid w:val="002B0992"/>
    <w:rsid w:val="002B152E"/>
    <w:rsid w:val="002B744E"/>
    <w:rsid w:val="002F2252"/>
    <w:rsid w:val="00314E83"/>
    <w:rsid w:val="00345986"/>
    <w:rsid w:val="003A30FC"/>
    <w:rsid w:val="003D5337"/>
    <w:rsid w:val="003E482F"/>
    <w:rsid w:val="0040529D"/>
    <w:rsid w:val="00406847"/>
    <w:rsid w:val="00456F80"/>
    <w:rsid w:val="004B23CA"/>
    <w:rsid w:val="004B750A"/>
    <w:rsid w:val="004D5F1D"/>
    <w:rsid w:val="005270DD"/>
    <w:rsid w:val="00535C15"/>
    <w:rsid w:val="00542536"/>
    <w:rsid w:val="00542559"/>
    <w:rsid w:val="0055042D"/>
    <w:rsid w:val="00570A0A"/>
    <w:rsid w:val="005865BC"/>
    <w:rsid w:val="005D094D"/>
    <w:rsid w:val="00641B2C"/>
    <w:rsid w:val="00657860"/>
    <w:rsid w:val="0068756C"/>
    <w:rsid w:val="00693F87"/>
    <w:rsid w:val="006F4648"/>
    <w:rsid w:val="00727E6B"/>
    <w:rsid w:val="00734A30"/>
    <w:rsid w:val="007E5DD9"/>
    <w:rsid w:val="007E7FE1"/>
    <w:rsid w:val="00804266"/>
    <w:rsid w:val="00844929"/>
    <w:rsid w:val="0086688C"/>
    <w:rsid w:val="00872595"/>
    <w:rsid w:val="00895901"/>
    <w:rsid w:val="008B4E9A"/>
    <w:rsid w:val="008F67BA"/>
    <w:rsid w:val="00924BA7"/>
    <w:rsid w:val="00976DE8"/>
    <w:rsid w:val="009A1574"/>
    <w:rsid w:val="009A45D1"/>
    <w:rsid w:val="009C4BC6"/>
    <w:rsid w:val="00A94558"/>
    <w:rsid w:val="00AA0DBF"/>
    <w:rsid w:val="00AB3DAD"/>
    <w:rsid w:val="00AF191E"/>
    <w:rsid w:val="00B15318"/>
    <w:rsid w:val="00B379B8"/>
    <w:rsid w:val="00BF3628"/>
    <w:rsid w:val="00C14F9C"/>
    <w:rsid w:val="00C27459"/>
    <w:rsid w:val="00C35E6D"/>
    <w:rsid w:val="00CB0629"/>
    <w:rsid w:val="00D21E05"/>
    <w:rsid w:val="00D27EE7"/>
    <w:rsid w:val="00D5222E"/>
    <w:rsid w:val="00D67414"/>
    <w:rsid w:val="00DB6856"/>
    <w:rsid w:val="00DF2040"/>
    <w:rsid w:val="00E72660"/>
    <w:rsid w:val="00E825C2"/>
    <w:rsid w:val="00E87965"/>
    <w:rsid w:val="00E91419"/>
    <w:rsid w:val="00EB7B6C"/>
    <w:rsid w:val="00EE647E"/>
    <w:rsid w:val="00EF273C"/>
    <w:rsid w:val="00F25A27"/>
    <w:rsid w:val="00F331F7"/>
    <w:rsid w:val="00F7037E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B5608F4-3020-48F2-94D7-DB42FC7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94D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A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5A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25A27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D2"/>
  </w:style>
  <w:style w:type="paragraph" w:styleId="ListParagraph">
    <w:name w:val="List Paragraph"/>
    <w:basedOn w:val="Normal"/>
    <w:uiPriority w:val="34"/>
    <w:qFormat/>
    <w:rsid w:val="001E03D2"/>
    <w:pPr>
      <w:ind w:left="720"/>
      <w:contextualSpacing/>
      <w:jc w:val="both"/>
    </w:pPr>
    <w:rPr>
      <w:sz w:val="20"/>
      <w:szCs w:val="20"/>
    </w:rPr>
  </w:style>
  <w:style w:type="table" w:styleId="TableGrid">
    <w:name w:val="Table Grid"/>
    <w:basedOn w:val="TableNormal"/>
    <w:uiPriority w:val="59"/>
    <w:rsid w:val="001E03D2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3D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94D"/>
    <w:rPr>
      <w:smallCaps/>
      <w:color w:val="943634" w:themeColor="accent2" w:themeShade="BF"/>
      <w:spacing w:val="1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itage.k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96DA75DD746DA9621FD2BC4B6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2FEF-AF87-4BE1-8451-413EEE73A0CA}"/>
      </w:docPartPr>
      <w:docPartBody>
        <w:p w:rsidR="00D00EF7" w:rsidRDefault="00ED5BED" w:rsidP="00ED5BED">
          <w:pPr>
            <w:pStyle w:val="D1E96DA75DD746DA9621FD2BC4B6C30E"/>
          </w:pPr>
          <w:r w:rsidRPr="005865BC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27B271705F84711BFF3510716C0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6199-A581-469E-A8ED-7660E8879CE6}"/>
      </w:docPartPr>
      <w:docPartBody>
        <w:p w:rsidR="00D00EF7" w:rsidRDefault="00ED5BED" w:rsidP="00ED5BED">
          <w:pPr>
            <w:pStyle w:val="027B271705F84711BFF3510716C0B287"/>
          </w:pPr>
          <w:r w:rsidRPr="005865BC">
            <w:rPr>
              <w:rStyle w:val="PlaceholderText"/>
              <w:sz w:val="24"/>
              <w:szCs w:val="24"/>
              <w:bdr w:val="single" w:sz="4" w:space="0" w:color="auto"/>
            </w:rPr>
            <w:t>Choose One</w:t>
          </w:r>
        </w:p>
      </w:docPartBody>
    </w:docPart>
    <w:docPart>
      <w:docPartPr>
        <w:name w:val="2752A51463C0487399D5AFB8F30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9290-06AE-4599-AF82-69F3134D4ABE}"/>
      </w:docPartPr>
      <w:docPartBody>
        <w:p w:rsidR="00D00EF7" w:rsidRDefault="00ED5BED" w:rsidP="00ED5BED">
          <w:pPr>
            <w:pStyle w:val="2752A51463C0487399D5AFB8F309E81C"/>
          </w:pPr>
          <w:r w:rsidRPr="00E06983">
            <w:rPr>
              <w:rStyle w:val="PlaceholderText"/>
              <w:bdr w:val="single" w:sz="4" w:space="0" w:color="auto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A"/>
    <w:rsid w:val="003646D9"/>
    <w:rsid w:val="00496A3D"/>
    <w:rsid w:val="005914C6"/>
    <w:rsid w:val="009439B4"/>
    <w:rsid w:val="00B41CB1"/>
    <w:rsid w:val="00D00EF7"/>
    <w:rsid w:val="00D9030A"/>
    <w:rsid w:val="00ED5BED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BED"/>
    <w:rPr>
      <w:color w:val="808080"/>
    </w:rPr>
  </w:style>
  <w:style w:type="paragraph" w:customStyle="1" w:styleId="1EC97A363064407B94C68B38F7661F9B">
    <w:name w:val="1EC97A363064407B94C68B38F7661F9B"/>
    <w:rsid w:val="00D9030A"/>
  </w:style>
  <w:style w:type="paragraph" w:customStyle="1" w:styleId="87B0487946324CF48685F8BDA3D17B9A">
    <w:name w:val="87B0487946324CF48685F8BDA3D17B9A"/>
    <w:rsid w:val="00D9030A"/>
  </w:style>
  <w:style w:type="paragraph" w:customStyle="1" w:styleId="2783C647DE7C40AD879AB23E12E66105">
    <w:name w:val="2783C647DE7C40AD879AB23E12E66105"/>
    <w:rsid w:val="009439B4"/>
  </w:style>
  <w:style w:type="paragraph" w:customStyle="1" w:styleId="D6153E2513AE42C0BF37F036DBD4BC07">
    <w:name w:val="D6153E2513AE42C0BF37F036DBD4BC07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2783C647DE7C40AD879AB23E12E661051">
    <w:name w:val="2783C647DE7C40AD879AB23E12E661051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953DD420B31B4B858FB00C0C5B678DBB">
    <w:name w:val="953DD420B31B4B858FB00C0C5B678DBB"/>
    <w:rsid w:val="009439B4"/>
    <w:rPr>
      <w:rFonts w:eastAsiaTheme="minorHAnsi"/>
    </w:rPr>
  </w:style>
  <w:style w:type="paragraph" w:customStyle="1" w:styleId="B92F7D235422479AA5A68F65A9095909">
    <w:name w:val="B92F7D235422479AA5A68F65A9095909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EF86ECAB29D2406B9CA6F2876CC99099">
    <w:name w:val="EF86ECAB29D2406B9CA6F2876CC99099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7377E507ADF848E09B50030E0CAFFB9A">
    <w:name w:val="7377E507ADF848E09B50030E0CAFFB9A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AA344A314F314812956A18B171A55035">
    <w:name w:val="AA344A314F314812956A18B171A55035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DBC92C8B1E8D4EE08C36CD267C7DB482">
    <w:name w:val="DBC92C8B1E8D4EE08C36CD267C7DB482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AF69DAC293FF4A5C8C825470791E399C">
    <w:name w:val="AF69DAC293FF4A5C8C825470791E399C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EED5C8BA143845F197E95A13974E9212">
    <w:name w:val="EED5C8BA143845F197E95A13974E9212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0EB7CE84F3584627B9900EAA1DF60B0B">
    <w:name w:val="0EB7CE84F3584627B9900EAA1DF60B0B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F254C3C52AB44762AE2C43AD661128E7">
    <w:name w:val="F254C3C52AB44762AE2C43AD661128E7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99AF58A36E08495AA5FE8AE4EC41A780">
    <w:name w:val="99AF58A36E08495AA5FE8AE4EC41A780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822FD559B38443C8B11D8D5E7FFD0791">
    <w:name w:val="822FD559B38443C8B11D8D5E7FFD0791"/>
    <w:rsid w:val="009439B4"/>
    <w:pPr>
      <w:ind w:left="720"/>
      <w:contextualSpacing/>
      <w:jc w:val="both"/>
    </w:pPr>
    <w:rPr>
      <w:rFonts w:eastAsiaTheme="minorHAnsi"/>
      <w:sz w:val="20"/>
      <w:szCs w:val="20"/>
    </w:rPr>
  </w:style>
  <w:style w:type="paragraph" w:customStyle="1" w:styleId="AD07451329E04E94A4664A746EF01C1B">
    <w:name w:val="AD07451329E04E94A4664A746EF01C1B"/>
    <w:rsid w:val="009439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363790D24504CD2847E5FF9FF6E4500">
    <w:name w:val="B363790D24504CD2847E5FF9FF6E4500"/>
    <w:rsid w:val="009439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F1741D6E951F4C77852FD2DD4C328B8C">
    <w:name w:val="F1741D6E951F4C77852FD2DD4C328B8C"/>
    <w:rsid w:val="009439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B25506200F104E388EE9F37136B50CFB">
    <w:name w:val="B25506200F104E388EE9F37136B50CFB"/>
    <w:rsid w:val="009439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</w:rPr>
  </w:style>
  <w:style w:type="paragraph" w:customStyle="1" w:styleId="E881729C2D9C4EA5B9B3D9BC35F957D6">
    <w:name w:val="E881729C2D9C4EA5B9B3D9BC35F957D6"/>
    <w:rsid w:val="00ED5BED"/>
  </w:style>
  <w:style w:type="paragraph" w:customStyle="1" w:styleId="2699969FD3084E63A6BD1E55F6098563">
    <w:name w:val="2699969FD3084E63A6BD1E55F6098563"/>
    <w:rsid w:val="00ED5BED"/>
  </w:style>
  <w:style w:type="paragraph" w:customStyle="1" w:styleId="D1E96DA75DD746DA9621FD2BC4B6C30E">
    <w:name w:val="D1E96DA75DD746DA9621FD2BC4B6C30E"/>
    <w:rsid w:val="00ED5BED"/>
  </w:style>
  <w:style w:type="paragraph" w:customStyle="1" w:styleId="027B271705F84711BFF3510716C0B287">
    <w:name w:val="027B271705F84711BFF3510716C0B287"/>
    <w:rsid w:val="00ED5BED"/>
  </w:style>
  <w:style w:type="paragraph" w:customStyle="1" w:styleId="F1261998207D4494B536BB0A0054AC0C">
    <w:name w:val="F1261998207D4494B536BB0A0054AC0C"/>
    <w:rsid w:val="00ED5BED"/>
  </w:style>
  <w:style w:type="paragraph" w:customStyle="1" w:styleId="05EC4FF1AF3247D08B33CF9F449EC456">
    <w:name w:val="05EC4FF1AF3247D08B33CF9F449EC456"/>
    <w:rsid w:val="00ED5BED"/>
  </w:style>
  <w:style w:type="paragraph" w:customStyle="1" w:styleId="672B58ECA1D34A07967B6FD26738F194">
    <w:name w:val="672B58ECA1D34A07967B6FD26738F194"/>
    <w:rsid w:val="00ED5BED"/>
  </w:style>
  <w:style w:type="paragraph" w:customStyle="1" w:styleId="6BE34EE7F7AE44A4800200F69E27DBB7">
    <w:name w:val="6BE34EE7F7AE44A4800200F69E27DBB7"/>
    <w:rsid w:val="00ED5BED"/>
  </w:style>
  <w:style w:type="paragraph" w:customStyle="1" w:styleId="7594D59E171B4A8EB57346E246CA97DD">
    <w:name w:val="7594D59E171B4A8EB57346E246CA97DD"/>
    <w:rsid w:val="00ED5BED"/>
  </w:style>
  <w:style w:type="paragraph" w:customStyle="1" w:styleId="00299BCF27374F6F82ABA0AF3AD00FEA">
    <w:name w:val="00299BCF27374F6F82ABA0AF3AD00FEA"/>
    <w:rsid w:val="00ED5BED"/>
  </w:style>
  <w:style w:type="paragraph" w:customStyle="1" w:styleId="A421550B9F8D439285FDD93B07423331">
    <w:name w:val="A421550B9F8D439285FDD93B07423331"/>
    <w:rsid w:val="00ED5BED"/>
  </w:style>
  <w:style w:type="paragraph" w:customStyle="1" w:styleId="B151E64994454512BC8ECC032867548D">
    <w:name w:val="B151E64994454512BC8ECC032867548D"/>
    <w:rsid w:val="00ED5BED"/>
  </w:style>
  <w:style w:type="paragraph" w:customStyle="1" w:styleId="2D126B7E389B40B7BB4A2FC635F977A6">
    <w:name w:val="2D126B7E389B40B7BB4A2FC635F977A6"/>
    <w:rsid w:val="00ED5BED"/>
  </w:style>
  <w:style w:type="paragraph" w:customStyle="1" w:styleId="A2092C10CF8145558A5B87BDB7E3A6FC">
    <w:name w:val="A2092C10CF8145558A5B87BDB7E3A6FC"/>
    <w:rsid w:val="00ED5BED"/>
  </w:style>
  <w:style w:type="paragraph" w:customStyle="1" w:styleId="3B8724271F634BA8A6D90F1A8415BF61">
    <w:name w:val="3B8724271F634BA8A6D90F1A8415BF61"/>
    <w:rsid w:val="00ED5BED"/>
  </w:style>
  <w:style w:type="paragraph" w:customStyle="1" w:styleId="B94CE5A1939943F2B3939A2F83288AC0">
    <w:name w:val="B94CE5A1939943F2B3939A2F83288AC0"/>
    <w:rsid w:val="00ED5BED"/>
  </w:style>
  <w:style w:type="paragraph" w:customStyle="1" w:styleId="2752A51463C0487399D5AFB8F309E81C">
    <w:name w:val="2752A51463C0487399D5AFB8F309E81C"/>
    <w:rsid w:val="00ED5BED"/>
  </w:style>
  <w:style w:type="paragraph" w:customStyle="1" w:styleId="B926970BEA91499C94C0980414584D21">
    <w:name w:val="B926970BEA91499C94C0980414584D21"/>
    <w:rsid w:val="00ED5BED"/>
  </w:style>
  <w:style w:type="paragraph" w:customStyle="1" w:styleId="7A475089616C4EA1A5A105645CEDDD06">
    <w:name w:val="7A475089616C4EA1A5A105645CEDDD06"/>
    <w:rsid w:val="00ED5BED"/>
  </w:style>
  <w:style w:type="paragraph" w:customStyle="1" w:styleId="FAE5071179F34B7788EE06B04724974F">
    <w:name w:val="FAE5071179F34B7788EE06B04724974F"/>
    <w:rsid w:val="00ED5BED"/>
  </w:style>
  <w:style w:type="paragraph" w:customStyle="1" w:styleId="D4936B7AB30D4268B6022726E33D79F2">
    <w:name w:val="D4936B7AB30D4268B6022726E33D79F2"/>
    <w:rsid w:val="00ED5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6</Value>
    </Document_x0020_Category>
    <Document_x0020_Audience xmlns="094b604a-9125-489b-871c-45be2a9bac76">
      <Value>5</Value>
      <Value>4</Value>
    </Document_x0020_Audience>
    <RoutingRuleDescription xmlns="http://schemas.microsoft.com/sharepoint/v3">Survey form for previously recorded sites</RoutingRuleDescription>
    <Document_x0020_Subsite xmlns="094b604a-9125-489b-871c-45be2a9bac76">13</Document_x0020_Subsite>
  </documentManagement>
</p:properties>
</file>

<file path=customXml/itemProps1.xml><?xml version="1.0" encoding="utf-8"?>
<ds:datastoreItem xmlns:ds="http://schemas.openxmlformats.org/officeDocument/2006/customXml" ds:itemID="{3D131377-F09A-4FB1-A752-00FDAE10FBA1}"/>
</file>

<file path=customXml/itemProps2.xml><?xml version="1.0" encoding="utf-8"?>
<ds:datastoreItem xmlns:ds="http://schemas.openxmlformats.org/officeDocument/2006/customXml" ds:itemID="{DCA477D2-3034-49C1-8912-F6A5E5D2BD56}"/>
</file>

<file path=customXml/itemProps3.xml><?xml version="1.0" encoding="utf-8"?>
<ds:datastoreItem xmlns:ds="http://schemas.openxmlformats.org/officeDocument/2006/customXml" ds:itemID="{0C46C4FD-9480-49D2-A1DD-66DC3E082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Previously Recorded Sites Survey Form</dc:title>
  <dc:creator>Rachel</dc:creator>
  <cp:keywords>survey, form</cp:keywords>
  <cp:lastModifiedBy>Comer, Diane   (Heritage Council)</cp:lastModifiedBy>
  <cp:revision>2</cp:revision>
  <cp:lastPrinted>2017-01-20T18:50:00Z</cp:lastPrinted>
  <dcterms:created xsi:type="dcterms:W3CDTF">2017-12-20T18:25:00Z</dcterms:created>
  <dcterms:modified xsi:type="dcterms:W3CDTF">2017-12-20T18:25:00Z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