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F613" w14:textId="77777777" w:rsidR="004E542A" w:rsidRPr="001316D5" w:rsidRDefault="004E542A" w:rsidP="00C26BBA">
      <w:pPr>
        <w:pStyle w:val="Heading1"/>
        <w:kinsoku w:val="0"/>
        <w:overflowPunct w:val="0"/>
        <w:spacing w:before="0" w:after="0"/>
        <w:jc w:val="center"/>
        <w:rPr>
          <w:color w:val="auto"/>
          <w:sz w:val="20"/>
          <w:szCs w:val="20"/>
        </w:rPr>
      </w:pPr>
      <w:r w:rsidRPr="001316D5">
        <w:rPr>
          <w:color w:val="auto"/>
          <w:sz w:val="20"/>
          <w:szCs w:val="20"/>
        </w:rPr>
        <w:t>Appendix 2</w:t>
      </w:r>
    </w:p>
    <w:p w14:paraId="4D1017A2" w14:textId="77777777" w:rsidR="004E542A" w:rsidRPr="001316D5" w:rsidRDefault="004E542A" w:rsidP="00C26BB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D678ECB" w14:textId="77777777" w:rsidR="004E542A" w:rsidRPr="001316D5" w:rsidRDefault="004E542A" w:rsidP="00C26BBA">
      <w:pPr>
        <w:pStyle w:val="BodyText"/>
        <w:kinsoku w:val="0"/>
        <w:overflowPunct w:val="0"/>
        <w:ind w:left="145"/>
        <w:jc w:val="center"/>
        <w:rPr>
          <w:b/>
          <w:bCs/>
          <w:sz w:val="20"/>
          <w:szCs w:val="20"/>
        </w:rPr>
      </w:pPr>
      <w:r w:rsidRPr="001316D5">
        <w:rPr>
          <w:b/>
          <w:bCs/>
          <w:sz w:val="20"/>
          <w:szCs w:val="20"/>
        </w:rPr>
        <w:t>Recording Historic Graves and Cemeteries</w:t>
      </w:r>
    </w:p>
    <w:p w14:paraId="4898D20A" w14:textId="77777777" w:rsidR="004E542A" w:rsidRPr="001316D5" w:rsidRDefault="004E542A" w:rsidP="00C26BB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29BEB1A3" w14:textId="6E806D50" w:rsidR="004E542A" w:rsidRPr="001316D5" w:rsidRDefault="004E542A" w:rsidP="00C26BBA">
      <w:pPr>
        <w:pStyle w:val="BodyText"/>
        <w:kinsoku w:val="0"/>
        <w:overflowPunct w:val="0"/>
        <w:ind w:left="112" w:right="110"/>
        <w:jc w:val="both"/>
        <w:rPr>
          <w:sz w:val="20"/>
          <w:szCs w:val="20"/>
        </w:rPr>
      </w:pPr>
      <w:r w:rsidRPr="001316D5">
        <w:rPr>
          <w:sz w:val="20"/>
          <w:szCs w:val="20"/>
        </w:rPr>
        <w:t>When documenting a cemetery</w:t>
      </w:r>
      <w:r w:rsidR="007A7CBF">
        <w:rPr>
          <w:sz w:val="20"/>
          <w:szCs w:val="20"/>
        </w:rPr>
        <w:t xml:space="preserve"> within your project footprint, please complete</w:t>
      </w:r>
      <w:r w:rsidRPr="001316D5">
        <w:rPr>
          <w:sz w:val="20"/>
          <w:szCs w:val="20"/>
        </w:rPr>
        <w:t xml:space="preserve"> an Office of State Archaeology (OSA) site form</w:t>
      </w:r>
      <w:r w:rsidR="007A7CBF">
        <w:rPr>
          <w:sz w:val="20"/>
          <w:szCs w:val="20"/>
        </w:rPr>
        <w:t xml:space="preserve"> and this form</w:t>
      </w:r>
      <w:r w:rsidRPr="001316D5">
        <w:rPr>
          <w:sz w:val="20"/>
          <w:szCs w:val="20"/>
        </w:rPr>
        <w:t>. Details to document include:</w:t>
      </w:r>
    </w:p>
    <w:p w14:paraId="13B17230" w14:textId="77777777" w:rsidR="004E542A" w:rsidRPr="001316D5" w:rsidRDefault="004E542A" w:rsidP="00C26BBA">
      <w:pPr>
        <w:pStyle w:val="BodyText"/>
        <w:kinsoku w:val="0"/>
        <w:overflowPunct w:val="0"/>
        <w:rPr>
          <w:sz w:val="20"/>
          <w:szCs w:val="20"/>
        </w:rPr>
      </w:pPr>
    </w:p>
    <w:p w14:paraId="19766937" w14:textId="77777777" w:rsidR="004E542A" w:rsidRPr="005A2758" w:rsidRDefault="004E542A" w:rsidP="00C26BBA">
      <w:pPr>
        <w:pStyle w:val="ListParagraph"/>
        <w:widowControl w:val="0"/>
        <w:numPr>
          <w:ilvl w:val="0"/>
          <w:numId w:val="1"/>
        </w:numPr>
        <w:tabs>
          <w:tab w:val="left" w:pos="8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contextualSpacing w:val="0"/>
        <w:jc w:val="both"/>
        <w:rPr>
          <w:sz w:val="20"/>
          <w:szCs w:val="20"/>
        </w:rPr>
      </w:pPr>
      <w:r w:rsidRPr="005A2758">
        <w:rPr>
          <w:sz w:val="20"/>
          <w:szCs w:val="20"/>
        </w:rPr>
        <w:t>Assign a separate number in sequential order for each cemetery burial component (i.e., Headstone, Footstone, Crude Field Stone, and Possible Grave Depression).</w:t>
      </w:r>
    </w:p>
    <w:p w14:paraId="6EAF2B49" w14:textId="77777777" w:rsidR="004E542A" w:rsidRPr="001316D5" w:rsidRDefault="004E542A" w:rsidP="00C26BBA">
      <w:pPr>
        <w:pStyle w:val="BodyText"/>
        <w:kinsoku w:val="0"/>
        <w:overflowPunct w:val="0"/>
        <w:rPr>
          <w:sz w:val="20"/>
          <w:szCs w:val="20"/>
        </w:rPr>
      </w:pPr>
    </w:p>
    <w:p w14:paraId="511C7439" w14:textId="77777777" w:rsidR="004E542A" w:rsidRPr="001316D5" w:rsidRDefault="004E542A" w:rsidP="00C26BBA">
      <w:pPr>
        <w:pStyle w:val="ListParagraph"/>
        <w:widowControl w:val="0"/>
        <w:numPr>
          <w:ilvl w:val="0"/>
          <w:numId w:val="1"/>
        </w:numPr>
        <w:tabs>
          <w:tab w:val="left" w:pos="8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contextualSpacing w:val="0"/>
        <w:jc w:val="both"/>
        <w:rPr>
          <w:sz w:val="20"/>
          <w:szCs w:val="20"/>
        </w:rPr>
      </w:pPr>
      <w:r w:rsidRPr="001316D5">
        <w:rPr>
          <w:sz w:val="20"/>
          <w:szCs w:val="20"/>
        </w:rPr>
        <w:t>Draw a sketch map showing the approximate distribution and location of all markers, crude field stones, and depressions showing non-native plantings and other “site specific” anomalies (i.e., fences, entrance gates, large trees if not in forested environment, etc.).</w:t>
      </w:r>
    </w:p>
    <w:p w14:paraId="4BA38D57" w14:textId="77777777" w:rsidR="004E542A" w:rsidRPr="001316D5" w:rsidRDefault="004E542A" w:rsidP="00C26BBA">
      <w:pPr>
        <w:pStyle w:val="BodyText"/>
        <w:kinsoku w:val="0"/>
        <w:overflowPunct w:val="0"/>
        <w:rPr>
          <w:sz w:val="20"/>
          <w:szCs w:val="20"/>
        </w:rPr>
      </w:pPr>
    </w:p>
    <w:p w14:paraId="5C722C41" w14:textId="77777777" w:rsidR="004E542A" w:rsidRPr="001316D5" w:rsidRDefault="004E542A" w:rsidP="00C26BBA">
      <w:pPr>
        <w:pStyle w:val="ListParagraph"/>
        <w:widowControl w:val="0"/>
        <w:numPr>
          <w:ilvl w:val="0"/>
          <w:numId w:val="1"/>
        </w:numPr>
        <w:tabs>
          <w:tab w:val="left" w:pos="832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sz w:val="20"/>
          <w:szCs w:val="20"/>
        </w:rPr>
      </w:pPr>
      <w:r w:rsidRPr="001316D5">
        <w:rPr>
          <w:sz w:val="20"/>
          <w:szCs w:val="20"/>
        </w:rPr>
        <w:t>Note any evidence of vandalism and describe extant and specific markers affected.</w:t>
      </w:r>
    </w:p>
    <w:p w14:paraId="231897CD" w14:textId="77777777" w:rsidR="004E542A" w:rsidRPr="001316D5" w:rsidRDefault="004E542A" w:rsidP="00C26BBA">
      <w:pPr>
        <w:pStyle w:val="BodyText"/>
        <w:kinsoku w:val="0"/>
        <w:overflowPunct w:val="0"/>
        <w:rPr>
          <w:sz w:val="20"/>
          <w:szCs w:val="20"/>
        </w:rPr>
      </w:pPr>
    </w:p>
    <w:p w14:paraId="01845351" w14:textId="77777777" w:rsidR="004E542A" w:rsidRPr="001316D5" w:rsidRDefault="004E542A" w:rsidP="00C26BBA">
      <w:pPr>
        <w:pStyle w:val="ListParagraph"/>
        <w:widowControl w:val="0"/>
        <w:numPr>
          <w:ilvl w:val="0"/>
          <w:numId w:val="1"/>
        </w:numPr>
        <w:tabs>
          <w:tab w:val="left" w:pos="8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contextualSpacing w:val="0"/>
        <w:jc w:val="both"/>
        <w:rPr>
          <w:sz w:val="20"/>
          <w:szCs w:val="20"/>
        </w:rPr>
      </w:pPr>
      <w:r w:rsidRPr="001316D5">
        <w:rPr>
          <w:sz w:val="20"/>
          <w:szCs w:val="20"/>
        </w:rPr>
        <w:t>If recording one or more isolated graves, complete those portions of the Kentucky Cemetery Site Form that apply.</w:t>
      </w:r>
    </w:p>
    <w:p w14:paraId="4C7CF49C" w14:textId="77777777" w:rsidR="004E542A" w:rsidRPr="001316D5" w:rsidRDefault="004E542A" w:rsidP="00C26BBA">
      <w:pPr>
        <w:pStyle w:val="BodyText"/>
        <w:kinsoku w:val="0"/>
        <w:overflowPunct w:val="0"/>
        <w:rPr>
          <w:sz w:val="20"/>
          <w:szCs w:val="20"/>
        </w:rPr>
      </w:pPr>
    </w:p>
    <w:p w14:paraId="33A93345" w14:textId="0340B874" w:rsidR="004E542A" w:rsidRDefault="004E542A" w:rsidP="00C26BBA">
      <w:pPr>
        <w:pStyle w:val="ListParagraph"/>
        <w:widowControl w:val="0"/>
        <w:numPr>
          <w:ilvl w:val="0"/>
          <w:numId w:val="1"/>
        </w:numPr>
        <w:tabs>
          <w:tab w:val="left" w:pos="8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contextualSpacing w:val="0"/>
        <w:jc w:val="both"/>
        <w:rPr>
          <w:sz w:val="20"/>
          <w:szCs w:val="20"/>
        </w:rPr>
      </w:pPr>
      <w:r w:rsidRPr="007A7CBF">
        <w:rPr>
          <w:sz w:val="20"/>
          <w:szCs w:val="20"/>
        </w:rPr>
        <w:t>If recording one or more clusters of historic graves within a larger cemetery containing modern graves, it is not necessary to document the entire cemetery at the same level of detail for the modern portion of the cemetery. Provide a sketch of the overall cemetery organization showing the location of the historic cluster. Then complete the appropriate details for the historic cluster.</w:t>
      </w:r>
      <w:r w:rsidR="007A7CBF" w:rsidRPr="007A7CBF">
        <w:rPr>
          <w:sz w:val="20"/>
          <w:szCs w:val="20"/>
        </w:rPr>
        <w:t xml:space="preserve"> </w:t>
      </w:r>
    </w:p>
    <w:p w14:paraId="1E1C176F" w14:textId="77777777" w:rsidR="007A7CBF" w:rsidRPr="007A7CBF" w:rsidRDefault="007A7CBF" w:rsidP="007A7CBF">
      <w:pPr>
        <w:pStyle w:val="ListParagraph"/>
        <w:rPr>
          <w:sz w:val="20"/>
          <w:szCs w:val="20"/>
        </w:rPr>
      </w:pPr>
    </w:p>
    <w:p w14:paraId="17A7F501" w14:textId="77777777" w:rsidR="00FE618D" w:rsidRPr="001316D5" w:rsidRDefault="004E542A" w:rsidP="00C26BBA">
      <w:pPr>
        <w:pStyle w:val="ListParagraph"/>
        <w:widowControl w:val="0"/>
        <w:numPr>
          <w:ilvl w:val="0"/>
          <w:numId w:val="1"/>
        </w:numPr>
        <w:tabs>
          <w:tab w:val="left" w:pos="8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contextualSpacing w:val="0"/>
        <w:jc w:val="both"/>
        <w:rPr>
          <w:sz w:val="20"/>
          <w:szCs w:val="20"/>
        </w:rPr>
      </w:pPr>
      <w:r w:rsidRPr="001316D5">
        <w:rPr>
          <w:sz w:val="20"/>
          <w:szCs w:val="20"/>
        </w:rPr>
        <w:t>If recording a cemetery that is primarily historic but with some modern graves, include the modern graves as part of the documentatio</w:t>
      </w:r>
      <w:r w:rsidR="00FE618D" w:rsidRPr="001316D5">
        <w:rPr>
          <w:sz w:val="20"/>
          <w:szCs w:val="20"/>
        </w:rPr>
        <w:t>n.</w:t>
      </w:r>
    </w:p>
    <w:p w14:paraId="71F7BC17" w14:textId="77777777" w:rsidR="00FE618D" w:rsidRPr="001316D5" w:rsidRDefault="00FE618D" w:rsidP="00C26BBA">
      <w:pPr>
        <w:spacing w:after="0"/>
        <w:rPr>
          <w:sz w:val="20"/>
          <w:szCs w:val="20"/>
        </w:rPr>
      </w:pPr>
      <w:r w:rsidRPr="001316D5">
        <w:rPr>
          <w:sz w:val="20"/>
          <w:szCs w:val="20"/>
        </w:rPr>
        <w:br w:type="page"/>
      </w:r>
    </w:p>
    <w:p w14:paraId="27E5D2DC" w14:textId="33F5A640" w:rsidR="00A70D7F" w:rsidRPr="001316D5" w:rsidRDefault="00FE618D" w:rsidP="00C26BBA">
      <w:pPr>
        <w:widowControl w:val="0"/>
        <w:tabs>
          <w:tab w:val="left" w:pos="8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jc w:val="both"/>
        <w:rPr>
          <w:sz w:val="20"/>
          <w:szCs w:val="20"/>
        </w:rPr>
      </w:pPr>
      <w:r w:rsidRPr="001316D5">
        <w:rPr>
          <w:sz w:val="20"/>
          <w:szCs w:val="20"/>
        </w:rPr>
        <w:lastRenderedPageBreak/>
        <w:t xml:space="preserve"> </w:t>
      </w:r>
    </w:p>
    <w:tbl>
      <w:tblPr>
        <w:tblStyle w:val="TableGrid"/>
        <w:tblW w:w="0" w:type="auto"/>
        <w:tblInd w:w="6565" w:type="dxa"/>
        <w:tblLook w:val="04A0" w:firstRow="1" w:lastRow="0" w:firstColumn="1" w:lastColumn="0" w:noHBand="0" w:noVBand="1"/>
      </w:tblPr>
      <w:tblGrid>
        <w:gridCol w:w="2785"/>
      </w:tblGrid>
      <w:tr w:rsidR="00A70D7F" w:rsidRPr="001316D5" w14:paraId="1E9753C8" w14:textId="77777777" w:rsidTr="00A70D7F">
        <w:tc>
          <w:tcPr>
            <w:tcW w:w="2785" w:type="dxa"/>
          </w:tcPr>
          <w:p w14:paraId="3930C236" w14:textId="646B8C71" w:rsidR="00A70D7F" w:rsidRPr="001316D5" w:rsidRDefault="00A70D7F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OSA/KHC #:</w:t>
            </w:r>
          </w:p>
        </w:tc>
      </w:tr>
    </w:tbl>
    <w:p w14:paraId="5D7DC8AA" w14:textId="77777777" w:rsidR="004E542A" w:rsidRPr="00B153B0" w:rsidRDefault="004E542A" w:rsidP="00C26BBA">
      <w:pPr>
        <w:widowControl w:val="0"/>
        <w:tabs>
          <w:tab w:val="left" w:pos="8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jc w:val="center"/>
      </w:pPr>
    </w:p>
    <w:p w14:paraId="5DDBBD9D" w14:textId="61B7A690" w:rsidR="004E542A" w:rsidRPr="00B153B0" w:rsidRDefault="004E542A" w:rsidP="00C26BBA">
      <w:pPr>
        <w:widowControl w:val="0"/>
        <w:tabs>
          <w:tab w:val="left" w:pos="8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jc w:val="center"/>
        <w:rPr>
          <w:b/>
          <w:bCs/>
        </w:rPr>
      </w:pPr>
      <w:r w:rsidRPr="00B153B0">
        <w:rPr>
          <w:b/>
          <w:bCs/>
        </w:rPr>
        <w:t>KENTUCKY CEMETERY SUPPLEMENTAL SITE FORM</w:t>
      </w:r>
    </w:p>
    <w:p w14:paraId="60BE7A39" w14:textId="77777777" w:rsidR="004E542A" w:rsidRPr="001316D5" w:rsidRDefault="004E542A" w:rsidP="00C26BBA">
      <w:pPr>
        <w:widowControl w:val="0"/>
        <w:tabs>
          <w:tab w:val="left" w:pos="8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jc w:val="center"/>
        <w:rPr>
          <w:sz w:val="20"/>
          <w:szCs w:val="20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615"/>
        <w:gridCol w:w="1170"/>
        <w:gridCol w:w="1350"/>
        <w:gridCol w:w="1638"/>
        <w:gridCol w:w="1789"/>
        <w:gridCol w:w="1788"/>
      </w:tblGrid>
      <w:tr w:rsidR="004E542A" w:rsidRPr="001316D5" w14:paraId="0094C9EF" w14:textId="77777777" w:rsidTr="00A70D7F">
        <w:tc>
          <w:tcPr>
            <w:tcW w:w="1615" w:type="dxa"/>
          </w:tcPr>
          <w:p w14:paraId="421F031B" w14:textId="2983EB92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Project Name:</w:t>
            </w:r>
          </w:p>
        </w:tc>
        <w:tc>
          <w:tcPr>
            <w:tcW w:w="7735" w:type="dxa"/>
            <w:gridSpan w:val="5"/>
          </w:tcPr>
          <w:p w14:paraId="3AC70843" w14:textId="77777777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E542A" w:rsidRPr="001316D5" w14:paraId="2791CDE2" w14:textId="77777777" w:rsidTr="00A70D7F">
        <w:tc>
          <w:tcPr>
            <w:tcW w:w="1615" w:type="dxa"/>
          </w:tcPr>
          <w:p w14:paraId="67139643" w14:textId="44F1075F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7735" w:type="dxa"/>
            <w:gridSpan w:val="5"/>
          </w:tcPr>
          <w:p w14:paraId="75786A45" w14:textId="77777777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E542A" w:rsidRPr="001316D5" w14:paraId="569A2D04" w14:textId="77777777" w:rsidTr="00A70D7F">
        <w:tc>
          <w:tcPr>
            <w:tcW w:w="1615" w:type="dxa"/>
          </w:tcPr>
          <w:p w14:paraId="1F941179" w14:textId="6DB49E5A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Time of Day:</w:t>
            </w:r>
          </w:p>
        </w:tc>
        <w:tc>
          <w:tcPr>
            <w:tcW w:w="7735" w:type="dxa"/>
            <w:gridSpan w:val="5"/>
          </w:tcPr>
          <w:p w14:paraId="0E6F158B" w14:textId="5EA08998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jc w:val="center"/>
              <w:rPr>
                <w:sz w:val="20"/>
                <w:szCs w:val="20"/>
              </w:rPr>
            </w:pPr>
          </w:p>
        </w:tc>
      </w:tr>
      <w:tr w:rsidR="004E542A" w:rsidRPr="001316D5" w14:paraId="1A867B7E" w14:textId="77777777" w:rsidTr="00A70D7F">
        <w:tc>
          <w:tcPr>
            <w:tcW w:w="1615" w:type="dxa"/>
          </w:tcPr>
          <w:p w14:paraId="73BDE324" w14:textId="452BD08A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County:</w:t>
            </w:r>
          </w:p>
        </w:tc>
        <w:tc>
          <w:tcPr>
            <w:tcW w:w="7735" w:type="dxa"/>
            <w:gridSpan w:val="5"/>
          </w:tcPr>
          <w:p w14:paraId="56BFE379" w14:textId="77777777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E542A" w:rsidRPr="001316D5" w14:paraId="4A1EA6BB" w14:textId="77777777" w:rsidTr="00A70D7F">
        <w:tc>
          <w:tcPr>
            <w:tcW w:w="1615" w:type="dxa"/>
          </w:tcPr>
          <w:p w14:paraId="3ED21FC3" w14:textId="041F2E79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Name and Address of Owner:</w:t>
            </w:r>
          </w:p>
        </w:tc>
        <w:tc>
          <w:tcPr>
            <w:tcW w:w="7735" w:type="dxa"/>
            <w:gridSpan w:val="5"/>
          </w:tcPr>
          <w:p w14:paraId="1E1942A6" w14:textId="77777777" w:rsidR="004E542A" w:rsidRPr="001316D5" w:rsidRDefault="004E542A" w:rsidP="00C26B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A70D7F" w:rsidRPr="001316D5" w14:paraId="776ABC98" w14:textId="77777777" w:rsidTr="00A70D7F">
        <w:tc>
          <w:tcPr>
            <w:tcW w:w="1615" w:type="dxa"/>
          </w:tcPr>
          <w:p w14:paraId="6B1C554B" w14:textId="7ECE9637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Ownership Type:</w:t>
            </w:r>
          </w:p>
        </w:tc>
        <w:tc>
          <w:tcPr>
            <w:tcW w:w="1170" w:type="dxa"/>
          </w:tcPr>
          <w:p w14:paraId="7CB103AF" w14:textId="6E052912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Private</w:t>
            </w:r>
          </w:p>
        </w:tc>
        <w:tc>
          <w:tcPr>
            <w:tcW w:w="1350" w:type="dxa"/>
          </w:tcPr>
          <w:p w14:paraId="2DE75ABE" w14:textId="494D0F2E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City</w:t>
            </w:r>
          </w:p>
        </w:tc>
        <w:tc>
          <w:tcPr>
            <w:tcW w:w="1638" w:type="dxa"/>
          </w:tcPr>
          <w:p w14:paraId="1F9102C4" w14:textId="5637F5AA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County</w:t>
            </w:r>
          </w:p>
        </w:tc>
        <w:tc>
          <w:tcPr>
            <w:tcW w:w="1789" w:type="dxa"/>
          </w:tcPr>
          <w:p w14:paraId="1923E795" w14:textId="7212E18B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Federal</w:t>
            </w:r>
          </w:p>
        </w:tc>
        <w:tc>
          <w:tcPr>
            <w:tcW w:w="1788" w:type="dxa"/>
          </w:tcPr>
          <w:p w14:paraId="390106B2" w14:textId="021ED109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Unknown</w:t>
            </w:r>
          </w:p>
        </w:tc>
      </w:tr>
    </w:tbl>
    <w:p w14:paraId="3D0642FC" w14:textId="77777777" w:rsidR="00A70D7F" w:rsidRPr="001316D5" w:rsidRDefault="00A70D7F" w:rsidP="00C26BBA">
      <w:pPr>
        <w:spacing w:after="0"/>
        <w:rPr>
          <w:sz w:val="20"/>
          <w:szCs w:val="20"/>
        </w:rPr>
        <w:sectPr w:rsidR="00A70D7F" w:rsidRPr="001316D5" w:rsidSect="00FE618D">
          <w:headerReference w:type="default" r:id="rId7"/>
          <w:footerReference w:type="defaul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4E542A" w:rsidRPr="001316D5" w14:paraId="43F3BBFE" w14:textId="77777777" w:rsidTr="001F3078">
        <w:tc>
          <w:tcPr>
            <w:tcW w:w="1615" w:type="dxa"/>
          </w:tcPr>
          <w:p w14:paraId="4FAA6536" w14:textId="35F727A3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Location:</w:t>
            </w:r>
          </w:p>
        </w:tc>
        <w:tc>
          <w:tcPr>
            <w:tcW w:w="7735" w:type="dxa"/>
          </w:tcPr>
          <w:p w14:paraId="56F9B077" w14:textId="77777777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E542A" w:rsidRPr="001316D5" w14:paraId="48D4C11B" w14:textId="77777777" w:rsidTr="001F3078">
        <w:tc>
          <w:tcPr>
            <w:tcW w:w="1615" w:type="dxa"/>
          </w:tcPr>
          <w:p w14:paraId="3FCA0142" w14:textId="52AA870F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Quadrangle:</w:t>
            </w:r>
          </w:p>
        </w:tc>
        <w:tc>
          <w:tcPr>
            <w:tcW w:w="7735" w:type="dxa"/>
          </w:tcPr>
          <w:p w14:paraId="439F1426" w14:textId="77777777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E542A" w:rsidRPr="001316D5" w14:paraId="67CE12E2" w14:textId="77777777" w:rsidTr="001F3078">
        <w:tc>
          <w:tcPr>
            <w:tcW w:w="1615" w:type="dxa"/>
          </w:tcPr>
          <w:p w14:paraId="10020E2F" w14:textId="003240A5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UTM Zone:</w:t>
            </w:r>
          </w:p>
        </w:tc>
        <w:tc>
          <w:tcPr>
            <w:tcW w:w="7735" w:type="dxa"/>
          </w:tcPr>
          <w:p w14:paraId="39E6D6E0" w14:textId="77777777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E542A" w:rsidRPr="001316D5" w14:paraId="3583ED90" w14:textId="77777777" w:rsidTr="001F3078">
        <w:tc>
          <w:tcPr>
            <w:tcW w:w="1615" w:type="dxa"/>
          </w:tcPr>
          <w:p w14:paraId="0FF4D013" w14:textId="2F6B53D6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Elevation:</w:t>
            </w:r>
          </w:p>
        </w:tc>
        <w:tc>
          <w:tcPr>
            <w:tcW w:w="7735" w:type="dxa"/>
          </w:tcPr>
          <w:p w14:paraId="3DDF2B11" w14:textId="77777777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E542A" w:rsidRPr="001316D5" w14:paraId="4A2717B1" w14:textId="77777777" w:rsidTr="001F3078">
        <w:tc>
          <w:tcPr>
            <w:tcW w:w="1615" w:type="dxa"/>
          </w:tcPr>
          <w:p w14:paraId="7743F473" w14:textId="534D2A2E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Northing:</w:t>
            </w:r>
          </w:p>
        </w:tc>
        <w:tc>
          <w:tcPr>
            <w:tcW w:w="7735" w:type="dxa"/>
          </w:tcPr>
          <w:p w14:paraId="0505CA1B" w14:textId="77777777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jc w:val="right"/>
              <w:rPr>
                <w:sz w:val="20"/>
                <w:szCs w:val="20"/>
              </w:rPr>
            </w:pPr>
          </w:p>
        </w:tc>
      </w:tr>
      <w:tr w:rsidR="004E542A" w:rsidRPr="001316D5" w14:paraId="03559299" w14:textId="77777777" w:rsidTr="001F3078">
        <w:tc>
          <w:tcPr>
            <w:tcW w:w="1615" w:type="dxa"/>
          </w:tcPr>
          <w:p w14:paraId="79626C31" w14:textId="10EEC29B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Easting:</w:t>
            </w:r>
          </w:p>
        </w:tc>
        <w:tc>
          <w:tcPr>
            <w:tcW w:w="7735" w:type="dxa"/>
          </w:tcPr>
          <w:p w14:paraId="4FDD9979" w14:textId="77777777" w:rsidR="004E542A" w:rsidRPr="001316D5" w:rsidRDefault="004E542A" w:rsidP="00C26BBA">
            <w:pPr>
              <w:widowControl w:val="0"/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ind w:right="110"/>
              <w:jc w:val="right"/>
              <w:rPr>
                <w:sz w:val="20"/>
                <w:szCs w:val="20"/>
              </w:rPr>
            </w:pPr>
          </w:p>
        </w:tc>
      </w:tr>
    </w:tbl>
    <w:p w14:paraId="14904ADE" w14:textId="77777777" w:rsidR="004E542A" w:rsidRPr="001316D5" w:rsidRDefault="004E542A" w:rsidP="00C26BBA">
      <w:pPr>
        <w:widowControl w:val="0"/>
        <w:tabs>
          <w:tab w:val="left" w:pos="8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rPr>
          <w:sz w:val="20"/>
          <w:szCs w:val="20"/>
        </w:rPr>
        <w:sectPr w:rsidR="004E542A" w:rsidRPr="001316D5" w:rsidSect="00A70D7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615"/>
        <w:gridCol w:w="2882"/>
        <w:gridCol w:w="1713"/>
        <w:gridCol w:w="1711"/>
        <w:gridCol w:w="1434"/>
      </w:tblGrid>
      <w:tr w:rsidR="00A70D7F" w:rsidRPr="001316D5" w14:paraId="5EE8A8DE" w14:textId="77777777" w:rsidTr="00A36F39">
        <w:trPr>
          <w:trHeight w:val="395"/>
        </w:trPr>
        <w:tc>
          <w:tcPr>
            <w:tcW w:w="1615" w:type="dxa"/>
            <w:vMerge w:val="restart"/>
          </w:tcPr>
          <w:p w14:paraId="14B1B86C" w14:textId="20FC0E6D" w:rsidR="00A70D7F" w:rsidRPr="001316D5" w:rsidRDefault="00A70D7F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Cemetery Type</w:t>
            </w:r>
            <w:r w:rsidR="00DB64EA" w:rsidRPr="001316D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82" w:type="dxa"/>
          </w:tcPr>
          <w:p w14:paraId="00FCCEF2" w14:textId="3F63C801" w:rsidR="00A70D7F" w:rsidRPr="001316D5" w:rsidRDefault="00A70D7F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Memorial Park</w:t>
            </w:r>
          </w:p>
        </w:tc>
        <w:tc>
          <w:tcPr>
            <w:tcW w:w="1713" w:type="dxa"/>
          </w:tcPr>
          <w:p w14:paraId="7D9BC6DE" w14:textId="6F9EFFA1" w:rsidR="00A70D7F" w:rsidRPr="001316D5" w:rsidRDefault="00A70D7F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Religious</w:t>
            </w:r>
          </w:p>
        </w:tc>
        <w:tc>
          <w:tcPr>
            <w:tcW w:w="1711" w:type="dxa"/>
          </w:tcPr>
          <w:p w14:paraId="5C293240" w14:textId="2DEC9101" w:rsidR="00A70D7F" w:rsidRPr="001316D5" w:rsidRDefault="00A70D7F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Family</w:t>
            </w:r>
          </w:p>
        </w:tc>
        <w:tc>
          <w:tcPr>
            <w:tcW w:w="1434" w:type="dxa"/>
          </w:tcPr>
          <w:p w14:paraId="3379B384" w14:textId="50A32E5E" w:rsidR="00A70D7F" w:rsidRPr="001316D5" w:rsidRDefault="00A70D7F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Community</w:t>
            </w:r>
          </w:p>
        </w:tc>
      </w:tr>
      <w:tr w:rsidR="00A70D7F" w:rsidRPr="001316D5" w14:paraId="58829E1D" w14:textId="77777777" w:rsidTr="00A36F39">
        <w:trPr>
          <w:trHeight w:val="269"/>
        </w:trPr>
        <w:tc>
          <w:tcPr>
            <w:tcW w:w="1615" w:type="dxa"/>
            <w:vMerge/>
          </w:tcPr>
          <w:p w14:paraId="1EA3254A" w14:textId="77777777" w:rsidR="00A70D7F" w:rsidRPr="001316D5" w:rsidRDefault="00A70D7F" w:rsidP="00C26BBA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73DA5D26" w14:textId="4567FBBA" w:rsidR="00A70D7F" w:rsidRPr="001316D5" w:rsidRDefault="00A70D7F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Military (non-National)</w:t>
            </w:r>
          </w:p>
        </w:tc>
        <w:tc>
          <w:tcPr>
            <w:tcW w:w="1713" w:type="dxa"/>
          </w:tcPr>
          <w:p w14:paraId="1B346FC5" w14:textId="23265A8F" w:rsidR="00A70D7F" w:rsidRPr="001316D5" w:rsidRDefault="00A70D7F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National</w:t>
            </w:r>
          </w:p>
        </w:tc>
        <w:tc>
          <w:tcPr>
            <w:tcW w:w="1711" w:type="dxa"/>
          </w:tcPr>
          <w:p w14:paraId="45B0A0DF" w14:textId="77CD6948" w:rsidR="00A70D7F" w:rsidRPr="001316D5" w:rsidRDefault="00A70D7F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Municipal</w:t>
            </w:r>
          </w:p>
        </w:tc>
        <w:tc>
          <w:tcPr>
            <w:tcW w:w="1434" w:type="dxa"/>
          </w:tcPr>
          <w:p w14:paraId="24186FB8" w14:textId="3CB494D4" w:rsidR="00A70D7F" w:rsidRPr="001316D5" w:rsidRDefault="00A70D7F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Rural Movement</w:t>
            </w:r>
          </w:p>
        </w:tc>
      </w:tr>
      <w:tr w:rsidR="00A70D7F" w:rsidRPr="001316D5" w14:paraId="31F0AB24" w14:textId="77777777" w:rsidTr="00A36F39">
        <w:trPr>
          <w:trHeight w:val="391"/>
        </w:trPr>
        <w:tc>
          <w:tcPr>
            <w:tcW w:w="1615" w:type="dxa"/>
            <w:vMerge/>
          </w:tcPr>
          <w:p w14:paraId="25F8A830" w14:textId="77777777" w:rsidR="00A70D7F" w:rsidRPr="001316D5" w:rsidRDefault="00A70D7F" w:rsidP="00C26BBA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4F58F142" w14:textId="66EEC966" w:rsidR="00A70D7F" w:rsidRPr="001316D5" w:rsidRDefault="00A70D7F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Company Town</w:t>
            </w:r>
          </w:p>
        </w:tc>
        <w:tc>
          <w:tcPr>
            <w:tcW w:w="1713" w:type="dxa"/>
          </w:tcPr>
          <w:p w14:paraId="222C572E" w14:textId="6479229B" w:rsidR="00A70D7F" w:rsidRPr="001316D5" w:rsidRDefault="00A70D7F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Epidemic</w:t>
            </w:r>
          </w:p>
        </w:tc>
        <w:tc>
          <w:tcPr>
            <w:tcW w:w="1711" w:type="dxa"/>
          </w:tcPr>
          <w:p w14:paraId="1A195043" w14:textId="330077AA" w:rsidR="00A70D7F" w:rsidRPr="001316D5" w:rsidRDefault="00A70D7F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Fraternal Order</w:t>
            </w:r>
          </w:p>
        </w:tc>
        <w:tc>
          <w:tcPr>
            <w:tcW w:w="1434" w:type="dxa"/>
          </w:tcPr>
          <w:p w14:paraId="5828D7EE" w14:textId="125C3F80" w:rsidR="00A70D7F" w:rsidRPr="001316D5" w:rsidRDefault="00A70D7F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Potter’s Field</w:t>
            </w:r>
          </w:p>
        </w:tc>
      </w:tr>
      <w:tr w:rsidR="00A70D7F" w:rsidRPr="001316D5" w14:paraId="26DD0F60" w14:textId="77777777" w:rsidTr="00A36F39">
        <w:trPr>
          <w:trHeight w:val="269"/>
        </w:trPr>
        <w:tc>
          <w:tcPr>
            <w:tcW w:w="1615" w:type="dxa"/>
            <w:vMerge/>
          </w:tcPr>
          <w:p w14:paraId="78E24A35" w14:textId="77777777" w:rsidR="00A70D7F" w:rsidRPr="001316D5" w:rsidRDefault="00A70D7F" w:rsidP="00C26BBA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1C45D40F" w14:textId="2A2784F8" w:rsidR="00A70D7F" w:rsidRPr="001316D5" w:rsidRDefault="00A70D7F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Prison/Institutional</w:t>
            </w:r>
          </w:p>
        </w:tc>
        <w:tc>
          <w:tcPr>
            <w:tcW w:w="4858" w:type="dxa"/>
            <w:gridSpan w:val="3"/>
          </w:tcPr>
          <w:p w14:paraId="3ED5B066" w14:textId="4BD15C6F" w:rsidR="00A70D7F" w:rsidRPr="001316D5" w:rsidRDefault="00A70D7F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Other (describe):</w:t>
            </w:r>
          </w:p>
        </w:tc>
      </w:tr>
    </w:tbl>
    <w:p w14:paraId="56C83560" w14:textId="77777777" w:rsidR="004E542A" w:rsidRPr="001316D5" w:rsidRDefault="004E542A" w:rsidP="00C26BBA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420"/>
        <w:gridCol w:w="4315"/>
      </w:tblGrid>
      <w:tr w:rsidR="00F0693E" w:rsidRPr="001316D5" w14:paraId="4042CF72" w14:textId="77777777" w:rsidTr="00A36F39">
        <w:tc>
          <w:tcPr>
            <w:tcW w:w="1615" w:type="dxa"/>
          </w:tcPr>
          <w:p w14:paraId="6B2FF649" w14:textId="65163BAB" w:rsidR="00F0693E" w:rsidRPr="001316D5" w:rsidRDefault="00F0693E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Range of Death Dates</w:t>
            </w:r>
            <w:r w:rsidR="00DB64EA" w:rsidRPr="001316D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20" w:type="dxa"/>
          </w:tcPr>
          <w:p w14:paraId="2A083B51" w14:textId="4574AEF7" w:rsidR="00F0693E" w:rsidRPr="001316D5" w:rsidRDefault="00F0693E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Earliest:</w:t>
            </w:r>
          </w:p>
        </w:tc>
        <w:tc>
          <w:tcPr>
            <w:tcW w:w="4315" w:type="dxa"/>
          </w:tcPr>
          <w:p w14:paraId="18D86261" w14:textId="2BF00F30" w:rsidR="00F0693E" w:rsidRPr="001316D5" w:rsidRDefault="00F0693E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Most Recent:</w:t>
            </w:r>
          </w:p>
        </w:tc>
      </w:tr>
    </w:tbl>
    <w:p w14:paraId="0CEDB833" w14:textId="77777777" w:rsidR="00F0693E" w:rsidRPr="001316D5" w:rsidRDefault="00F0693E" w:rsidP="00C26BBA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125"/>
        <w:gridCol w:w="1870"/>
        <w:gridCol w:w="1870"/>
        <w:gridCol w:w="1870"/>
      </w:tblGrid>
      <w:tr w:rsidR="00F0693E" w:rsidRPr="001316D5" w14:paraId="7C240507" w14:textId="77777777" w:rsidTr="00A36F39">
        <w:trPr>
          <w:trHeight w:val="413"/>
        </w:trPr>
        <w:tc>
          <w:tcPr>
            <w:tcW w:w="1615" w:type="dxa"/>
            <w:vMerge w:val="restart"/>
          </w:tcPr>
          <w:p w14:paraId="287616BA" w14:textId="317241D2" w:rsidR="00F0693E" w:rsidRPr="001316D5" w:rsidRDefault="00F0693E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Number of Death Dates by Years:</w:t>
            </w:r>
          </w:p>
        </w:tc>
        <w:tc>
          <w:tcPr>
            <w:tcW w:w="2125" w:type="dxa"/>
          </w:tcPr>
          <w:p w14:paraId="5552AE91" w14:textId="4D841899" w:rsidR="00F0693E" w:rsidRPr="001316D5" w:rsidRDefault="00F0693E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1700’s-1800:</w:t>
            </w:r>
          </w:p>
        </w:tc>
        <w:tc>
          <w:tcPr>
            <w:tcW w:w="1870" w:type="dxa"/>
          </w:tcPr>
          <w:p w14:paraId="5FFFD813" w14:textId="43365C15" w:rsidR="00F0693E" w:rsidRPr="001316D5" w:rsidRDefault="00F0693E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1801-1825:</w:t>
            </w:r>
          </w:p>
        </w:tc>
        <w:tc>
          <w:tcPr>
            <w:tcW w:w="1870" w:type="dxa"/>
          </w:tcPr>
          <w:p w14:paraId="75114437" w14:textId="76DE9D8E" w:rsidR="00F0693E" w:rsidRPr="001316D5" w:rsidRDefault="00F0693E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1826-1850:</w:t>
            </w:r>
          </w:p>
        </w:tc>
        <w:tc>
          <w:tcPr>
            <w:tcW w:w="1870" w:type="dxa"/>
          </w:tcPr>
          <w:p w14:paraId="3272E0BA" w14:textId="535E6AE5" w:rsidR="00F0693E" w:rsidRPr="001316D5" w:rsidRDefault="00F0693E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1851-1875:</w:t>
            </w:r>
          </w:p>
        </w:tc>
      </w:tr>
      <w:tr w:rsidR="00F0693E" w:rsidRPr="001316D5" w14:paraId="46C1583A" w14:textId="77777777" w:rsidTr="00A36F39">
        <w:tc>
          <w:tcPr>
            <w:tcW w:w="1615" w:type="dxa"/>
            <w:vMerge/>
          </w:tcPr>
          <w:p w14:paraId="0CE1C5FF" w14:textId="77777777" w:rsidR="00F0693E" w:rsidRPr="001316D5" w:rsidRDefault="00F0693E" w:rsidP="00C26BBA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14:paraId="4C758334" w14:textId="24F1EA47" w:rsidR="00F0693E" w:rsidRPr="001316D5" w:rsidRDefault="00F0693E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1876-1900:</w:t>
            </w:r>
          </w:p>
        </w:tc>
        <w:tc>
          <w:tcPr>
            <w:tcW w:w="1870" w:type="dxa"/>
          </w:tcPr>
          <w:p w14:paraId="53374B3D" w14:textId="6FB5646E" w:rsidR="00F0693E" w:rsidRPr="001316D5" w:rsidRDefault="00F0693E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1901-1925:</w:t>
            </w:r>
          </w:p>
        </w:tc>
        <w:tc>
          <w:tcPr>
            <w:tcW w:w="3740" w:type="dxa"/>
            <w:gridSpan w:val="2"/>
          </w:tcPr>
          <w:p w14:paraId="55C02110" w14:textId="1CDACA79" w:rsidR="00F0693E" w:rsidRPr="001316D5" w:rsidRDefault="00F0693E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1926-Present:</w:t>
            </w:r>
          </w:p>
        </w:tc>
      </w:tr>
    </w:tbl>
    <w:p w14:paraId="5434CF58" w14:textId="77777777" w:rsidR="00F0693E" w:rsidRPr="001316D5" w:rsidRDefault="00F0693E" w:rsidP="00C26BBA">
      <w:pPr>
        <w:spacing w:after="0"/>
        <w:rPr>
          <w:sz w:val="20"/>
          <w:szCs w:val="20"/>
        </w:rPr>
      </w:pPr>
    </w:p>
    <w:tbl>
      <w:tblPr>
        <w:tblStyle w:val="TableGrid"/>
        <w:tblW w:w="9391" w:type="dxa"/>
        <w:tblLook w:val="04A0" w:firstRow="1" w:lastRow="0" w:firstColumn="1" w:lastColumn="0" w:noHBand="0" w:noVBand="1"/>
      </w:tblPr>
      <w:tblGrid>
        <w:gridCol w:w="1615"/>
        <w:gridCol w:w="1422"/>
        <w:gridCol w:w="1879"/>
        <w:gridCol w:w="1287"/>
        <w:gridCol w:w="1879"/>
        <w:gridCol w:w="1309"/>
      </w:tblGrid>
      <w:tr w:rsidR="00A70D7F" w:rsidRPr="001316D5" w14:paraId="0EE3DE40" w14:textId="77777777" w:rsidTr="00A36F39">
        <w:trPr>
          <w:trHeight w:val="539"/>
        </w:trPr>
        <w:tc>
          <w:tcPr>
            <w:tcW w:w="1615" w:type="dxa"/>
          </w:tcPr>
          <w:p w14:paraId="5C03D610" w14:textId="3783B378" w:rsidR="00A70D7F" w:rsidRPr="001316D5" w:rsidRDefault="00A70D7F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Ethnic Groups Interred</w:t>
            </w:r>
            <w:r w:rsidR="00DB64EA" w:rsidRPr="001316D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22" w:type="dxa"/>
          </w:tcPr>
          <w:p w14:paraId="1A3815C8" w14:textId="55AF5A63" w:rsidR="00A70D7F" w:rsidRPr="001316D5" w:rsidRDefault="00A70D7F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White</w:t>
            </w:r>
          </w:p>
        </w:tc>
        <w:tc>
          <w:tcPr>
            <w:tcW w:w="1879" w:type="dxa"/>
          </w:tcPr>
          <w:p w14:paraId="74A857B2" w14:textId="09562BA7" w:rsidR="00A70D7F" w:rsidRPr="001316D5" w:rsidRDefault="00A70D7F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African American</w:t>
            </w:r>
          </w:p>
        </w:tc>
        <w:tc>
          <w:tcPr>
            <w:tcW w:w="1287" w:type="dxa"/>
          </w:tcPr>
          <w:p w14:paraId="793930C9" w14:textId="41DC9B39" w:rsidR="00A70D7F" w:rsidRPr="001316D5" w:rsidRDefault="00A70D7F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Asian</w:t>
            </w:r>
          </w:p>
        </w:tc>
        <w:tc>
          <w:tcPr>
            <w:tcW w:w="1879" w:type="dxa"/>
          </w:tcPr>
          <w:p w14:paraId="2211893B" w14:textId="5A8BBAB3" w:rsidR="00A70D7F" w:rsidRPr="001316D5" w:rsidRDefault="00A70D7F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American Indian</w:t>
            </w:r>
          </w:p>
        </w:tc>
        <w:tc>
          <w:tcPr>
            <w:tcW w:w="1309" w:type="dxa"/>
          </w:tcPr>
          <w:p w14:paraId="15CA59CE" w14:textId="643D4444" w:rsidR="00A70D7F" w:rsidRPr="001316D5" w:rsidRDefault="00A70D7F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Other:</w:t>
            </w:r>
          </w:p>
        </w:tc>
      </w:tr>
    </w:tbl>
    <w:p w14:paraId="10F46B24" w14:textId="77777777" w:rsidR="00A70D7F" w:rsidRPr="001316D5" w:rsidRDefault="00A70D7F" w:rsidP="00C26BBA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B9498F" w:rsidRPr="001316D5" w14:paraId="01990365" w14:textId="77777777" w:rsidTr="00A36F39">
        <w:tc>
          <w:tcPr>
            <w:tcW w:w="1615" w:type="dxa"/>
          </w:tcPr>
          <w:p w14:paraId="59A256D4" w14:textId="4E6FB220" w:rsidR="00B9498F" w:rsidRPr="001316D5" w:rsidRDefault="00B9498F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Surnames Represented:</w:t>
            </w:r>
          </w:p>
        </w:tc>
        <w:tc>
          <w:tcPr>
            <w:tcW w:w="7735" w:type="dxa"/>
          </w:tcPr>
          <w:p w14:paraId="43E9F641" w14:textId="77777777" w:rsidR="00B9498F" w:rsidRPr="001316D5" w:rsidRDefault="00B9498F" w:rsidP="00C26BBA">
            <w:pPr>
              <w:rPr>
                <w:sz w:val="20"/>
                <w:szCs w:val="20"/>
              </w:rPr>
            </w:pPr>
          </w:p>
        </w:tc>
      </w:tr>
    </w:tbl>
    <w:p w14:paraId="23A9EB4D" w14:textId="77777777" w:rsidR="00B9498F" w:rsidRPr="001316D5" w:rsidRDefault="00B9498F" w:rsidP="00C26BBA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584"/>
        <w:gridCol w:w="1527"/>
        <w:gridCol w:w="1539"/>
        <w:gridCol w:w="1540"/>
        <w:gridCol w:w="1545"/>
      </w:tblGrid>
      <w:tr w:rsidR="00FC1507" w:rsidRPr="001316D5" w14:paraId="36081C64" w14:textId="77777777" w:rsidTr="00A36F39">
        <w:tc>
          <w:tcPr>
            <w:tcW w:w="1615" w:type="dxa"/>
            <w:vMerge w:val="restart"/>
          </w:tcPr>
          <w:p w14:paraId="344B6072" w14:textId="185B9C65" w:rsidR="00FC1507" w:rsidRPr="001316D5" w:rsidRDefault="00FC1507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Military Interments:</w:t>
            </w:r>
          </w:p>
        </w:tc>
        <w:tc>
          <w:tcPr>
            <w:tcW w:w="1584" w:type="dxa"/>
          </w:tcPr>
          <w:p w14:paraId="4ABFBF11" w14:textId="4809F590" w:rsidR="00FC1507" w:rsidRPr="001316D5" w:rsidRDefault="00FC1507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Revolutionary War</w:t>
            </w:r>
          </w:p>
        </w:tc>
        <w:tc>
          <w:tcPr>
            <w:tcW w:w="1527" w:type="dxa"/>
          </w:tcPr>
          <w:p w14:paraId="3911DE38" w14:textId="4EB3170E" w:rsidR="00FC1507" w:rsidRPr="001316D5" w:rsidRDefault="00FC1507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War of 1812</w:t>
            </w:r>
          </w:p>
        </w:tc>
        <w:tc>
          <w:tcPr>
            <w:tcW w:w="1539" w:type="dxa"/>
          </w:tcPr>
          <w:p w14:paraId="7D86EB86" w14:textId="3870C825" w:rsidR="00FC1507" w:rsidRPr="001316D5" w:rsidRDefault="00FC1507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Mexican War</w:t>
            </w:r>
          </w:p>
        </w:tc>
        <w:tc>
          <w:tcPr>
            <w:tcW w:w="1540" w:type="dxa"/>
          </w:tcPr>
          <w:p w14:paraId="3C066413" w14:textId="56A489E5" w:rsidR="00FC1507" w:rsidRPr="001316D5" w:rsidRDefault="00FC1507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Civil War</w:t>
            </w:r>
          </w:p>
        </w:tc>
        <w:tc>
          <w:tcPr>
            <w:tcW w:w="1545" w:type="dxa"/>
          </w:tcPr>
          <w:p w14:paraId="5C39F20F" w14:textId="6282C6E2" w:rsidR="00FC1507" w:rsidRPr="001316D5" w:rsidRDefault="00FC1507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Spanish-American War</w:t>
            </w:r>
          </w:p>
        </w:tc>
      </w:tr>
      <w:tr w:rsidR="00FC1507" w:rsidRPr="001316D5" w14:paraId="7A1F91B6" w14:textId="77777777" w:rsidTr="00A36F39">
        <w:tc>
          <w:tcPr>
            <w:tcW w:w="1615" w:type="dxa"/>
            <w:vMerge/>
          </w:tcPr>
          <w:p w14:paraId="7035F43A" w14:textId="77777777" w:rsidR="00FC1507" w:rsidRPr="001316D5" w:rsidRDefault="00FC1507" w:rsidP="00C26BBA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14:paraId="60E75559" w14:textId="2695877D" w:rsidR="00FC1507" w:rsidRPr="001316D5" w:rsidRDefault="00FC1507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WWI</w:t>
            </w:r>
          </w:p>
        </w:tc>
        <w:tc>
          <w:tcPr>
            <w:tcW w:w="1527" w:type="dxa"/>
          </w:tcPr>
          <w:p w14:paraId="25C20FF9" w14:textId="7DF24BCC" w:rsidR="00FC1507" w:rsidRPr="001316D5" w:rsidRDefault="00FC1507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WWII</w:t>
            </w:r>
          </w:p>
        </w:tc>
        <w:tc>
          <w:tcPr>
            <w:tcW w:w="1539" w:type="dxa"/>
          </w:tcPr>
          <w:p w14:paraId="20EB98BA" w14:textId="1DF202E5" w:rsidR="00FC1507" w:rsidRPr="001316D5" w:rsidRDefault="00FC1507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Korean War</w:t>
            </w:r>
          </w:p>
        </w:tc>
        <w:tc>
          <w:tcPr>
            <w:tcW w:w="1540" w:type="dxa"/>
          </w:tcPr>
          <w:p w14:paraId="094EE62C" w14:textId="567929D6" w:rsidR="00FC1507" w:rsidRPr="001316D5" w:rsidRDefault="00FC1507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Vietnam War</w:t>
            </w:r>
          </w:p>
        </w:tc>
        <w:tc>
          <w:tcPr>
            <w:tcW w:w="1545" w:type="dxa"/>
          </w:tcPr>
          <w:p w14:paraId="32E0EE37" w14:textId="4B071D3E" w:rsidR="00FC1507" w:rsidRPr="001316D5" w:rsidRDefault="005A2758" w:rsidP="00C26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</w:tr>
    </w:tbl>
    <w:p w14:paraId="381C0B88" w14:textId="77777777" w:rsidR="00F0693E" w:rsidRPr="001316D5" w:rsidRDefault="00F0693E" w:rsidP="00C26BBA">
      <w:pPr>
        <w:spacing w:after="0"/>
        <w:rPr>
          <w:sz w:val="20"/>
          <w:szCs w:val="20"/>
        </w:rPr>
      </w:pP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1705"/>
        <w:gridCol w:w="2062"/>
        <w:gridCol w:w="1885"/>
        <w:gridCol w:w="1391"/>
        <w:gridCol w:w="2346"/>
      </w:tblGrid>
      <w:tr w:rsidR="00F0693E" w:rsidRPr="001316D5" w14:paraId="4B3D072F" w14:textId="77777777" w:rsidTr="00B763D9">
        <w:trPr>
          <w:trHeight w:val="341"/>
        </w:trPr>
        <w:tc>
          <w:tcPr>
            <w:tcW w:w="1705" w:type="dxa"/>
            <w:vMerge w:val="restart"/>
          </w:tcPr>
          <w:p w14:paraId="0B0577B7" w14:textId="5288CC66" w:rsidR="00F0693E" w:rsidRPr="001316D5" w:rsidRDefault="00F0693E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Setting</w:t>
            </w:r>
            <w:r w:rsidR="00DB64EA" w:rsidRPr="001316D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62" w:type="dxa"/>
          </w:tcPr>
          <w:p w14:paraId="6BCE6059" w14:textId="74D31932" w:rsidR="00F0693E" w:rsidRPr="001316D5" w:rsidRDefault="00F0693E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Hill/Ridge Top</w:t>
            </w:r>
          </w:p>
        </w:tc>
        <w:tc>
          <w:tcPr>
            <w:tcW w:w="1885" w:type="dxa"/>
          </w:tcPr>
          <w:p w14:paraId="6753315D" w14:textId="3304B678" w:rsidR="00F0693E" w:rsidRPr="001316D5" w:rsidRDefault="00F0693E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Spur</w:t>
            </w:r>
          </w:p>
        </w:tc>
        <w:tc>
          <w:tcPr>
            <w:tcW w:w="1391" w:type="dxa"/>
          </w:tcPr>
          <w:p w14:paraId="7D99A083" w14:textId="5C3C1847" w:rsidR="00F0693E" w:rsidRPr="001316D5" w:rsidRDefault="00F0693E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Terrace</w:t>
            </w:r>
          </w:p>
        </w:tc>
        <w:tc>
          <w:tcPr>
            <w:tcW w:w="2346" w:type="dxa"/>
          </w:tcPr>
          <w:p w14:paraId="09AFB8BB" w14:textId="24584907" w:rsidR="00F0693E" w:rsidRPr="001316D5" w:rsidRDefault="00F0693E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Hollow/Valley</w:t>
            </w:r>
          </w:p>
        </w:tc>
      </w:tr>
      <w:tr w:rsidR="00F0693E" w:rsidRPr="001316D5" w14:paraId="6E000453" w14:textId="77777777" w:rsidTr="00B763D9">
        <w:trPr>
          <w:trHeight w:val="269"/>
        </w:trPr>
        <w:tc>
          <w:tcPr>
            <w:tcW w:w="1705" w:type="dxa"/>
            <w:vMerge/>
          </w:tcPr>
          <w:p w14:paraId="00230030" w14:textId="77777777" w:rsidR="00F0693E" w:rsidRPr="001316D5" w:rsidRDefault="00F0693E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</w:tcPr>
          <w:p w14:paraId="59CADC72" w14:textId="79014F01" w:rsidR="00F0693E" w:rsidRPr="001316D5" w:rsidRDefault="00F0693E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Hollow/Valley</w:t>
            </w:r>
          </w:p>
        </w:tc>
        <w:tc>
          <w:tcPr>
            <w:tcW w:w="1885" w:type="dxa"/>
          </w:tcPr>
          <w:p w14:paraId="5677E54B" w14:textId="7F44716B" w:rsidR="00F0693E" w:rsidRPr="001316D5" w:rsidRDefault="00F0693E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Floodplain</w:t>
            </w:r>
          </w:p>
        </w:tc>
        <w:tc>
          <w:tcPr>
            <w:tcW w:w="1391" w:type="dxa"/>
          </w:tcPr>
          <w:p w14:paraId="50A45B57" w14:textId="051BB5A1" w:rsidR="00F0693E" w:rsidRPr="001316D5" w:rsidRDefault="00F0693E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Upland</w:t>
            </w:r>
          </w:p>
        </w:tc>
        <w:tc>
          <w:tcPr>
            <w:tcW w:w="2346" w:type="dxa"/>
          </w:tcPr>
          <w:p w14:paraId="4C51046D" w14:textId="131399D6" w:rsidR="00F0693E" w:rsidRPr="001316D5" w:rsidRDefault="00F0693E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Other:</w:t>
            </w:r>
          </w:p>
        </w:tc>
      </w:tr>
    </w:tbl>
    <w:p w14:paraId="68829519" w14:textId="6AFB7290" w:rsidR="00A70D7F" w:rsidRPr="001316D5" w:rsidRDefault="001F3078" w:rsidP="00C26BBA">
      <w:pPr>
        <w:tabs>
          <w:tab w:val="left" w:pos="2595"/>
        </w:tabs>
        <w:spacing w:after="0"/>
        <w:rPr>
          <w:sz w:val="20"/>
          <w:szCs w:val="20"/>
        </w:rPr>
      </w:pPr>
      <w:r w:rsidRPr="001316D5">
        <w:rPr>
          <w:sz w:val="20"/>
          <w:szCs w:val="20"/>
        </w:rPr>
        <w:lastRenderedPageBreak/>
        <w:tab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05"/>
        <w:gridCol w:w="7740"/>
      </w:tblGrid>
      <w:tr w:rsidR="001F3078" w:rsidRPr="001316D5" w14:paraId="594B35D6" w14:textId="77777777" w:rsidTr="001F3078">
        <w:tc>
          <w:tcPr>
            <w:tcW w:w="1705" w:type="dxa"/>
          </w:tcPr>
          <w:p w14:paraId="3018E69F" w14:textId="178038BB" w:rsidR="001F3078" w:rsidRPr="001316D5" w:rsidRDefault="001F3078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Dimensions:</w:t>
            </w:r>
          </w:p>
        </w:tc>
        <w:tc>
          <w:tcPr>
            <w:tcW w:w="7740" w:type="dxa"/>
          </w:tcPr>
          <w:p w14:paraId="46543DA0" w14:textId="563D4FA1" w:rsidR="001F3078" w:rsidRPr="001316D5" w:rsidRDefault="001F3078" w:rsidP="00C26BBA">
            <w:pPr>
              <w:rPr>
                <w:sz w:val="20"/>
                <w:szCs w:val="20"/>
              </w:rPr>
            </w:pPr>
          </w:p>
        </w:tc>
      </w:tr>
      <w:tr w:rsidR="001F3078" w:rsidRPr="001316D5" w14:paraId="08A040B5" w14:textId="77777777" w:rsidTr="001F3078">
        <w:tc>
          <w:tcPr>
            <w:tcW w:w="1705" w:type="dxa"/>
          </w:tcPr>
          <w:p w14:paraId="21E47A49" w14:textId="05EA4504" w:rsidR="001F3078" w:rsidRPr="001316D5" w:rsidRDefault="001F3078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Soil ph:</w:t>
            </w:r>
          </w:p>
        </w:tc>
        <w:tc>
          <w:tcPr>
            <w:tcW w:w="7740" w:type="dxa"/>
          </w:tcPr>
          <w:p w14:paraId="5533FD1D" w14:textId="77777777" w:rsidR="001F3078" w:rsidRPr="001316D5" w:rsidRDefault="001F3078" w:rsidP="00C26B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3078" w:rsidRPr="001316D5" w14:paraId="2EAF4CEC" w14:textId="77777777" w:rsidTr="001F3078">
        <w:tc>
          <w:tcPr>
            <w:tcW w:w="1705" w:type="dxa"/>
          </w:tcPr>
          <w:p w14:paraId="06FB708F" w14:textId="004A5FBC" w:rsidR="001F3078" w:rsidRPr="001316D5" w:rsidRDefault="001F3078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Soil Association:</w:t>
            </w:r>
          </w:p>
        </w:tc>
        <w:tc>
          <w:tcPr>
            <w:tcW w:w="7740" w:type="dxa"/>
          </w:tcPr>
          <w:p w14:paraId="7719C8E1" w14:textId="77777777" w:rsidR="001F3078" w:rsidRPr="001316D5" w:rsidRDefault="001F3078" w:rsidP="00C26BB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3953634" w14:textId="77777777" w:rsidR="001F3078" w:rsidRPr="001316D5" w:rsidRDefault="001F3078" w:rsidP="00C26BBA">
      <w:pPr>
        <w:spacing w:after="0"/>
        <w:rPr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05"/>
        <w:gridCol w:w="3157"/>
        <w:gridCol w:w="2244"/>
        <w:gridCol w:w="2339"/>
      </w:tblGrid>
      <w:tr w:rsidR="001F3078" w:rsidRPr="001316D5" w14:paraId="6826FC86" w14:textId="77777777" w:rsidTr="00B9498F">
        <w:tc>
          <w:tcPr>
            <w:tcW w:w="1705" w:type="dxa"/>
          </w:tcPr>
          <w:p w14:paraId="312B5623" w14:textId="055093BD" w:rsidR="001F3078" w:rsidRPr="001316D5" w:rsidRDefault="001F3078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Orientation of Cemetery (i.e. north-south axis):</w:t>
            </w:r>
          </w:p>
        </w:tc>
        <w:tc>
          <w:tcPr>
            <w:tcW w:w="3157" w:type="dxa"/>
          </w:tcPr>
          <w:p w14:paraId="778F7A5F" w14:textId="77777777" w:rsidR="001F3078" w:rsidRPr="001316D5" w:rsidRDefault="001F3078" w:rsidP="00C26BBA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14:paraId="300ED17D" w14:textId="3F6861CD" w:rsidR="001F3078" w:rsidRPr="001316D5" w:rsidRDefault="001F3078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Direction Burials Face:</w:t>
            </w:r>
          </w:p>
        </w:tc>
        <w:tc>
          <w:tcPr>
            <w:tcW w:w="2339" w:type="dxa"/>
          </w:tcPr>
          <w:p w14:paraId="66943C67" w14:textId="48924FDE" w:rsidR="001F3078" w:rsidRPr="001316D5" w:rsidRDefault="001F3078" w:rsidP="00C26BBA">
            <w:pPr>
              <w:rPr>
                <w:sz w:val="20"/>
                <w:szCs w:val="20"/>
              </w:rPr>
            </w:pPr>
          </w:p>
        </w:tc>
      </w:tr>
    </w:tbl>
    <w:p w14:paraId="405201C2" w14:textId="77777777" w:rsidR="001F3078" w:rsidRPr="001316D5" w:rsidRDefault="001F3078" w:rsidP="00C26BBA">
      <w:pPr>
        <w:spacing w:after="0"/>
        <w:rPr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05"/>
        <w:gridCol w:w="2969"/>
        <w:gridCol w:w="2338"/>
        <w:gridCol w:w="2433"/>
      </w:tblGrid>
      <w:tr w:rsidR="0017482F" w:rsidRPr="001316D5" w14:paraId="4CE5BD9B" w14:textId="77777777" w:rsidTr="00B9498F">
        <w:tc>
          <w:tcPr>
            <w:tcW w:w="1705" w:type="dxa"/>
          </w:tcPr>
          <w:p w14:paraId="6B79AAD6" w14:textId="5397B5DD" w:rsidR="0017482F" w:rsidRPr="001316D5" w:rsidRDefault="0017482F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Current Status:</w:t>
            </w:r>
          </w:p>
        </w:tc>
        <w:tc>
          <w:tcPr>
            <w:tcW w:w="2969" w:type="dxa"/>
          </w:tcPr>
          <w:p w14:paraId="359BBDEB" w14:textId="0F3B63AC" w:rsidR="0017482F" w:rsidRPr="001316D5" w:rsidRDefault="0017482F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Used for Burials</w:t>
            </w:r>
          </w:p>
        </w:tc>
        <w:tc>
          <w:tcPr>
            <w:tcW w:w="2338" w:type="dxa"/>
          </w:tcPr>
          <w:p w14:paraId="32D1A2AF" w14:textId="5E4C44D6" w:rsidR="0017482F" w:rsidRPr="001316D5" w:rsidRDefault="0017482F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Maintained by not used</w:t>
            </w:r>
          </w:p>
        </w:tc>
        <w:tc>
          <w:tcPr>
            <w:tcW w:w="2433" w:type="dxa"/>
          </w:tcPr>
          <w:p w14:paraId="2F5AE3E6" w14:textId="45C17DA3" w:rsidR="0017482F" w:rsidRPr="001316D5" w:rsidRDefault="0017482F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Unattended or Abandoned</w:t>
            </w:r>
          </w:p>
        </w:tc>
      </w:tr>
    </w:tbl>
    <w:p w14:paraId="72FEAB1E" w14:textId="77777777" w:rsidR="00B9498F" w:rsidRPr="001316D5" w:rsidRDefault="00B9498F" w:rsidP="00C26BBA">
      <w:pPr>
        <w:spacing w:after="0"/>
        <w:rPr>
          <w:sz w:val="20"/>
          <w:szCs w:val="20"/>
        </w:rPr>
      </w:pPr>
    </w:p>
    <w:tbl>
      <w:tblPr>
        <w:tblStyle w:val="TableGrid"/>
        <w:tblW w:w="9442" w:type="dxa"/>
        <w:tblLook w:val="04A0" w:firstRow="1" w:lastRow="0" w:firstColumn="1" w:lastColumn="0" w:noHBand="0" w:noVBand="1"/>
      </w:tblPr>
      <w:tblGrid>
        <w:gridCol w:w="1705"/>
        <w:gridCol w:w="2948"/>
        <w:gridCol w:w="2452"/>
        <w:gridCol w:w="2337"/>
      </w:tblGrid>
      <w:tr w:rsidR="00B9498F" w:rsidRPr="001316D5" w14:paraId="1AB07D2F" w14:textId="77777777" w:rsidTr="00A36F39">
        <w:trPr>
          <w:trHeight w:val="890"/>
        </w:trPr>
        <w:tc>
          <w:tcPr>
            <w:tcW w:w="1705" w:type="dxa"/>
            <w:vMerge w:val="restart"/>
          </w:tcPr>
          <w:p w14:paraId="5F14E5BB" w14:textId="4BDE176D" w:rsidR="00B9498F" w:rsidRPr="001316D5" w:rsidRDefault="00B9498F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Overall Condition:</w:t>
            </w:r>
          </w:p>
        </w:tc>
        <w:tc>
          <w:tcPr>
            <w:tcW w:w="2948" w:type="dxa"/>
          </w:tcPr>
          <w:p w14:paraId="3FBE1B6A" w14:textId="6D5285C2" w:rsidR="00B9498F" w:rsidRPr="001316D5" w:rsidRDefault="00B9498F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Well Maintained</w:t>
            </w:r>
          </w:p>
        </w:tc>
        <w:tc>
          <w:tcPr>
            <w:tcW w:w="2452" w:type="dxa"/>
          </w:tcPr>
          <w:p w14:paraId="7B2E7B3C" w14:textId="41684911" w:rsidR="00B9498F" w:rsidRPr="001316D5" w:rsidRDefault="00B9498F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Some Areas Maintained, Others Neglected</w:t>
            </w:r>
          </w:p>
        </w:tc>
        <w:tc>
          <w:tcPr>
            <w:tcW w:w="2337" w:type="dxa"/>
          </w:tcPr>
          <w:p w14:paraId="413AA2CF" w14:textId="5812E05E" w:rsidR="00B9498F" w:rsidRPr="001316D5" w:rsidRDefault="00B9498F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Poorly Maintained</w:t>
            </w:r>
          </w:p>
        </w:tc>
      </w:tr>
      <w:tr w:rsidR="00B9498F" w:rsidRPr="001316D5" w14:paraId="557879BE" w14:textId="77777777" w:rsidTr="00A36F39">
        <w:trPr>
          <w:trHeight w:val="70"/>
        </w:trPr>
        <w:tc>
          <w:tcPr>
            <w:tcW w:w="1705" w:type="dxa"/>
            <w:vMerge/>
          </w:tcPr>
          <w:p w14:paraId="03500910" w14:textId="77777777" w:rsidR="00B9498F" w:rsidRPr="001316D5" w:rsidRDefault="00B9498F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</w:tcPr>
          <w:p w14:paraId="307849E9" w14:textId="29999A9E" w:rsidR="00B9498F" w:rsidRPr="001316D5" w:rsidRDefault="00B9498F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Overgrown With Weeds &amp; Brush</w:t>
            </w:r>
          </w:p>
        </w:tc>
        <w:tc>
          <w:tcPr>
            <w:tcW w:w="2452" w:type="dxa"/>
          </w:tcPr>
          <w:p w14:paraId="11B831BD" w14:textId="04CD75A5" w:rsidR="00B9498F" w:rsidRPr="001316D5" w:rsidRDefault="00B9498F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Overgrown with Brush &amp; Trees</w:t>
            </w:r>
          </w:p>
        </w:tc>
        <w:tc>
          <w:tcPr>
            <w:tcW w:w="2337" w:type="dxa"/>
          </w:tcPr>
          <w:p w14:paraId="6258CBB7" w14:textId="5926F10A" w:rsidR="00B9498F" w:rsidRPr="001316D5" w:rsidRDefault="00B9498F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Disturbed by Rodents or Farm Animals</w:t>
            </w:r>
          </w:p>
        </w:tc>
      </w:tr>
    </w:tbl>
    <w:p w14:paraId="19058880" w14:textId="77777777" w:rsidR="0017482F" w:rsidRPr="001316D5" w:rsidRDefault="0017482F" w:rsidP="00C26BBA">
      <w:pPr>
        <w:spacing w:after="0"/>
        <w:rPr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05"/>
        <w:gridCol w:w="1406"/>
        <w:gridCol w:w="1553"/>
        <w:gridCol w:w="1555"/>
        <w:gridCol w:w="1577"/>
        <w:gridCol w:w="1649"/>
      </w:tblGrid>
      <w:tr w:rsidR="004A00F4" w:rsidRPr="001316D5" w14:paraId="723F7881" w14:textId="77777777" w:rsidTr="00A36F39">
        <w:tc>
          <w:tcPr>
            <w:tcW w:w="1705" w:type="dxa"/>
            <w:vMerge w:val="restart"/>
          </w:tcPr>
          <w:p w14:paraId="20B82FFA" w14:textId="04BB5537" w:rsidR="004A00F4" w:rsidRPr="001316D5" w:rsidRDefault="004A00F4" w:rsidP="00C26BBA">
            <w:pPr>
              <w:rPr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Enclosure</w:t>
            </w:r>
            <w:r w:rsidRPr="001316D5">
              <w:rPr>
                <w:sz w:val="20"/>
                <w:szCs w:val="20"/>
              </w:rPr>
              <w:t>:</w:t>
            </w:r>
          </w:p>
        </w:tc>
        <w:tc>
          <w:tcPr>
            <w:tcW w:w="1406" w:type="dxa"/>
          </w:tcPr>
          <w:p w14:paraId="55154397" w14:textId="008F22B3" w:rsidR="004A00F4" w:rsidRPr="001316D5" w:rsidRDefault="004A00F4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None Present</w:t>
            </w:r>
          </w:p>
        </w:tc>
        <w:tc>
          <w:tcPr>
            <w:tcW w:w="1553" w:type="dxa"/>
          </w:tcPr>
          <w:p w14:paraId="2BCED36B" w14:textId="5891B12B" w:rsidR="004A00F4" w:rsidRPr="001316D5" w:rsidRDefault="004A00F4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Wire Fence</w:t>
            </w:r>
          </w:p>
        </w:tc>
        <w:tc>
          <w:tcPr>
            <w:tcW w:w="1555" w:type="dxa"/>
          </w:tcPr>
          <w:p w14:paraId="3891885D" w14:textId="104FA27F" w:rsidR="004A00F4" w:rsidRPr="001316D5" w:rsidRDefault="004A00F4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Wrought Iron or Steel</w:t>
            </w:r>
          </w:p>
        </w:tc>
        <w:tc>
          <w:tcPr>
            <w:tcW w:w="1577" w:type="dxa"/>
          </w:tcPr>
          <w:p w14:paraId="42291F1E" w14:textId="2DC6CAFB" w:rsidR="004A00F4" w:rsidRPr="001316D5" w:rsidRDefault="004A00F4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Wood Post or Plank</w:t>
            </w:r>
          </w:p>
        </w:tc>
        <w:tc>
          <w:tcPr>
            <w:tcW w:w="1649" w:type="dxa"/>
          </w:tcPr>
          <w:p w14:paraId="3E9B98BE" w14:textId="19EAA013" w:rsidR="004A00F4" w:rsidRPr="001316D5" w:rsidRDefault="004A00F4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Picket or Rail</w:t>
            </w:r>
          </w:p>
        </w:tc>
      </w:tr>
      <w:tr w:rsidR="004A00F4" w:rsidRPr="001316D5" w14:paraId="1AE68949" w14:textId="77777777" w:rsidTr="00A36F39">
        <w:tc>
          <w:tcPr>
            <w:tcW w:w="1705" w:type="dxa"/>
            <w:vMerge/>
          </w:tcPr>
          <w:p w14:paraId="07FED1A5" w14:textId="77777777" w:rsidR="004A00F4" w:rsidRPr="001316D5" w:rsidRDefault="004A00F4" w:rsidP="00C26BBA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14:paraId="55BD6641" w14:textId="6A9CD15E" w:rsidR="004A00F4" w:rsidRPr="001316D5" w:rsidRDefault="004A00F4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Stone Wall</w:t>
            </w:r>
          </w:p>
        </w:tc>
        <w:tc>
          <w:tcPr>
            <w:tcW w:w="1553" w:type="dxa"/>
          </w:tcPr>
          <w:p w14:paraId="5E08B81C" w14:textId="71192AB7" w:rsidR="004A00F4" w:rsidRPr="001316D5" w:rsidRDefault="004A00F4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Brick Wall</w:t>
            </w:r>
          </w:p>
        </w:tc>
        <w:tc>
          <w:tcPr>
            <w:tcW w:w="1555" w:type="dxa"/>
          </w:tcPr>
          <w:p w14:paraId="0F8BE49D" w14:textId="65EEC6D8" w:rsidR="004A00F4" w:rsidRPr="001316D5" w:rsidRDefault="004A00F4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Concrete Wall</w:t>
            </w:r>
          </w:p>
        </w:tc>
        <w:tc>
          <w:tcPr>
            <w:tcW w:w="1577" w:type="dxa"/>
          </w:tcPr>
          <w:p w14:paraId="04CE17BB" w14:textId="36004DCD" w:rsidR="004A00F4" w:rsidRPr="001316D5" w:rsidRDefault="004A00F4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Brush/Hedge</w:t>
            </w:r>
          </w:p>
        </w:tc>
        <w:tc>
          <w:tcPr>
            <w:tcW w:w="1649" w:type="dxa"/>
          </w:tcPr>
          <w:p w14:paraId="7171195A" w14:textId="6D41996E" w:rsidR="004A00F4" w:rsidRPr="001316D5" w:rsidRDefault="004A00F4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Other:</w:t>
            </w:r>
          </w:p>
        </w:tc>
      </w:tr>
    </w:tbl>
    <w:p w14:paraId="3641F1AC" w14:textId="77777777" w:rsidR="004A00F4" w:rsidRPr="001316D5" w:rsidRDefault="004A00F4" w:rsidP="00C26BBA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035"/>
        <w:gridCol w:w="1870"/>
        <w:gridCol w:w="1870"/>
        <w:gridCol w:w="1870"/>
      </w:tblGrid>
      <w:tr w:rsidR="00710155" w:rsidRPr="001316D5" w14:paraId="67166161" w14:textId="77777777" w:rsidTr="00A36F39">
        <w:tc>
          <w:tcPr>
            <w:tcW w:w="1705" w:type="dxa"/>
            <w:vMerge w:val="restart"/>
          </w:tcPr>
          <w:p w14:paraId="2AEC5B64" w14:textId="0BB6DC95" w:rsidR="00710155" w:rsidRPr="001316D5" w:rsidRDefault="00710155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Number of Burials Observed</w:t>
            </w:r>
            <w:r w:rsidR="00E57967" w:rsidRPr="001316D5">
              <w:rPr>
                <w:b/>
                <w:bCs/>
                <w:sz w:val="20"/>
                <w:szCs w:val="20"/>
              </w:rPr>
              <w:t xml:space="preserve"> with</w:t>
            </w:r>
            <w:r w:rsidRPr="001316D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35" w:type="dxa"/>
          </w:tcPr>
          <w:p w14:paraId="487ACDB7" w14:textId="0D3B6B38" w:rsidR="00710155" w:rsidRPr="001316D5" w:rsidRDefault="00710155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Inscribed Markers:</w:t>
            </w:r>
          </w:p>
        </w:tc>
        <w:tc>
          <w:tcPr>
            <w:tcW w:w="1870" w:type="dxa"/>
          </w:tcPr>
          <w:p w14:paraId="2A32BCC6" w14:textId="2872D8A5" w:rsidR="00710155" w:rsidRPr="001316D5" w:rsidRDefault="00710155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Uninscribed Markers:</w:t>
            </w:r>
          </w:p>
        </w:tc>
        <w:tc>
          <w:tcPr>
            <w:tcW w:w="1870" w:type="dxa"/>
          </w:tcPr>
          <w:p w14:paraId="7780C2DB" w14:textId="3E63B38C" w:rsidR="00710155" w:rsidRPr="001316D5" w:rsidRDefault="00710155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Scraped Earth:</w:t>
            </w:r>
          </w:p>
        </w:tc>
        <w:tc>
          <w:tcPr>
            <w:tcW w:w="1870" w:type="dxa"/>
          </w:tcPr>
          <w:p w14:paraId="21C03DFA" w14:textId="1D52F67E" w:rsidR="00710155" w:rsidRPr="001316D5" w:rsidRDefault="00710155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Earth Mounds:</w:t>
            </w:r>
          </w:p>
        </w:tc>
      </w:tr>
      <w:tr w:rsidR="00710155" w:rsidRPr="001316D5" w14:paraId="1A6AE794" w14:textId="77777777" w:rsidTr="00A36F39">
        <w:tc>
          <w:tcPr>
            <w:tcW w:w="1705" w:type="dxa"/>
            <w:vMerge/>
          </w:tcPr>
          <w:p w14:paraId="60A2C3F7" w14:textId="77777777" w:rsidR="00710155" w:rsidRPr="001316D5" w:rsidRDefault="00710155" w:rsidP="00C26BBA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5F44D2FD" w14:textId="3B8CED28" w:rsidR="00710155" w:rsidRPr="001316D5" w:rsidRDefault="00710155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Shell Cover:</w:t>
            </w:r>
          </w:p>
        </w:tc>
        <w:tc>
          <w:tcPr>
            <w:tcW w:w="1870" w:type="dxa"/>
          </w:tcPr>
          <w:p w14:paraId="6E5F2234" w14:textId="58EE05DC" w:rsidR="00710155" w:rsidRPr="001316D5" w:rsidRDefault="00710155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Stone Rubble Cover:</w:t>
            </w:r>
          </w:p>
        </w:tc>
        <w:tc>
          <w:tcPr>
            <w:tcW w:w="1870" w:type="dxa"/>
          </w:tcPr>
          <w:p w14:paraId="52B00D1D" w14:textId="11EBC78C" w:rsidR="00710155" w:rsidRPr="001316D5" w:rsidRDefault="00710155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Possible Grave Depressions:</w:t>
            </w:r>
          </w:p>
        </w:tc>
        <w:tc>
          <w:tcPr>
            <w:tcW w:w="1870" w:type="dxa"/>
          </w:tcPr>
          <w:p w14:paraId="46F404DA" w14:textId="77777777" w:rsidR="00710155" w:rsidRPr="001316D5" w:rsidRDefault="00710155" w:rsidP="00C26BB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1F5EC6" w14:textId="77777777" w:rsidR="00710155" w:rsidRPr="001316D5" w:rsidRDefault="00710155" w:rsidP="00C26BBA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411"/>
        <w:gridCol w:w="1558"/>
        <w:gridCol w:w="1558"/>
        <w:gridCol w:w="1559"/>
        <w:gridCol w:w="1559"/>
      </w:tblGrid>
      <w:tr w:rsidR="00E57967" w:rsidRPr="001316D5" w14:paraId="70DC3AC5" w14:textId="77777777" w:rsidTr="00A36F39">
        <w:tc>
          <w:tcPr>
            <w:tcW w:w="1705" w:type="dxa"/>
            <w:vMerge w:val="restart"/>
          </w:tcPr>
          <w:p w14:paraId="30C2A9B5" w14:textId="4AA9C03A" w:rsidR="00E57967" w:rsidRPr="001316D5" w:rsidRDefault="00E57967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Number of Monument Types Observed:</w:t>
            </w:r>
          </w:p>
        </w:tc>
        <w:tc>
          <w:tcPr>
            <w:tcW w:w="1411" w:type="dxa"/>
          </w:tcPr>
          <w:p w14:paraId="36F55275" w14:textId="79690570" w:rsidR="00E57967" w:rsidRPr="001316D5" w:rsidRDefault="00E57967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Dressed Stone</w:t>
            </w:r>
            <w:r w:rsidR="00B9498F" w:rsidRPr="001316D5">
              <w:rPr>
                <w:sz w:val="20"/>
                <w:szCs w:val="20"/>
              </w:rPr>
              <w:t>,</w:t>
            </w:r>
            <w:r w:rsidRPr="001316D5">
              <w:rPr>
                <w:sz w:val="20"/>
                <w:szCs w:val="20"/>
              </w:rPr>
              <w:t xml:space="preserve"> Flush With Ground:</w:t>
            </w:r>
          </w:p>
        </w:tc>
        <w:tc>
          <w:tcPr>
            <w:tcW w:w="1558" w:type="dxa"/>
          </w:tcPr>
          <w:p w14:paraId="7C6913D7" w14:textId="77F5791A" w:rsidR="00E57967" w:rsidRPr="001316D5" w:rsidRDefault="00E57967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Rough Fieldstone, Flush with Ground:</w:t>
            </w:r>
          </w:p>
        </w:tc>
        <w:tc>
          <w:tcPr>
            <w:tcW w:w="1558" w:type="dxa"/>
          </w:tcPr>
          <w:p w14:paraId="662B07EE" w14:textId="2FF75639" w:rsidR="00E57967" w:rsidRPr="001316D5" w:rsidRDefault="00E57967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Upright Tablet:</w:t>
            </w:r>
          </w:p>
        </w:tc>
        <w:tc>
          <w:tcPr>
            <w:tcW w:w="1559" w:type="dxa"/>
          </w:tcPr>
          <w:p w14:paraId="1BDC13CC" w14:textId="7DEC1235" w:rsidR="00E57967" w:rsidRPr="001316D5" w:rsidRDefault="00E57967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Above Ground Box Tomb with Rec</w:t>
            </w:r>
            <w:r w:rsidR="000B376A" w:rsidRPr="001316D5">
              <w:rPr>
                <w:sz w:val="20"/>
                <w:szCs w:val="20"/>
              </w:rPr>
              <w:t xml:space="preserve">tangular </w:t>
            </w:r>
            <w:r w:rsidRPr="001316D5">
              <w:rPr>
                <w:sz w:val="20"/>
                <w:szCs w:val="20"/>
              </w:rPr>
              <w:t>or Coffin Shaped Slab:</w:t>
            </w:r>
          </w:p>
        </w:tc>
        <w:tc>
          <w:tcPr>
            <w:tcW w:w="1559" w:type="dxa"/>
          </w:tcPr>
          <w:p w14:paraId="64F046E2" w14:textId="3B58CD31" w:rsidR="00E57967" w:rsidRPr="001316D5" w:rsidRDefault="00E57967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Above Ground Table Marker:</w:t>
            </w:r>
          </w:p>
        </w:tc>
      </w:tr>
      <w:tr w:rsidR="00E57967" w:rsidRPr="001316D5" w14:paraId="203A71CD" w14:textId="77777777" w:rsidTr="00A36F39">
        <w:tc>
          <w:tcPr>
            <w:tcW w:w="1705" w:type="dxa"/>
            <w:vMerge/>
          </w:tcPr>
          <w:p w14:paraId="4BC77C45" w14:textId="77777777" w:rsidR="00E57967" w:rsidRPr="001316D5" w:rsidRDefault="00E57967" w:rsidP="00C26BBA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14:paraId="3EF741B4" w14:textId="11610988" w:rsidR="00E57967" w:rsidRPr="001316D5" w:rsidRDefault="00E57967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Die on Base:</w:t>
            </w:r>
          </w:p>
        </w:tc>
        <w:tc>
          <w:tcPr>
            <w:tcW w:w="1558" w:type="dxa"/>
          </w:tcPr>
          <w:p w14:paraId="2EA059AD" w14:textId="7C8E0CCC" w:rsidR="00E57967" w:rsidRPr="001316D5" w:rsidRDefault="00E57967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Obelisk:</w:t>
            </w:r>
          </w:p>
        </w:tc>
        <w:tc>
          <w:tcPr>
            <w:tcW w:w="1558" w:type="dxa"/>
          </w:tcPr>
          <w:p w14:paraId="589D2008" w14:textId="4DC8A52D" w:rsidR="00E57967" w:rsidRPr="001316D5" w:rsidRDefault="00E57967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Figural:</w:t>
            </w:r>
          </w:p>
        </w:tc>
        <w:tc>
          <w:tcPr>
            <w:tcW w:w="1559" w:type="dxa"/>
          </w:tcPr>
          <w:p w14:paraId="1EE2B91C" w14:textId="278E20BC" w:rsidR="00E57967" w:rsidRPr="001316D5" w:rsidRDefault="00E57967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Grave House:</w:t>
            </w:r>
          </w:p>
        </w:tc>
        <w:tc>
          <w:tcPr>
            <w:tcW w:w="1559" w:type="dxa"/>
          </w:tcPr>
          <w:p w14:paraId="7AE437B7" w14:textId="1469DBC1" w:rsidR="00E57967" w:rsidRPr="001316D5" w:rsidRDefault="00E57967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Other:</w:t>
            </w:r>
          </w:p>
        </w:tc>
      </w:tr>
    </w:tbl>
    <w:p w14:paraId="5A5573C7" w14:textId="77777777" w:rsidR="00E57967" w:rsidRPr="001316D5" w:rsidRDefault="00E57967" w:rsidP="00C26BBA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411"/>
        <w:gridCol w:w="1558"/>
        <w:gridCol w:w="1558"/>
        <w:gridCol w:w="1559"/>
        <w:gridCol w:w="1559"/>
      </w:tblGrid>
      <w:tr w:rsidR="000B376A" w:rsidRPr="001316D5" w14:paraId="4F466B4A" w14:textId="77777777" w:rsidTr="00A36F39">
        <w:tc>
          <w:tcPr>
            <w:tcW w:w="1705" w:type="dxa"/>
            <w:vMerge w:val="restart"/>
          </w:tcPr>
          <w:p w14:paraId="7D73F886" w14:textId="4D02A222" w:rsidR="000B376A" w:rsidRPr="001316D5" w:rsidRDefault="000B376A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Materials Used for Markers</w:t>
            </w:r>
            <w:r w:rsidR="00B9498F" w:rsidRPr="001316D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1" w:type="dxa"/>
          </w:tcPr>
          <w:p w14:paraId="6512380B" w14:textId="5E4718F7" w:rsidR="000B376A" w:rsidRPr="001316D5" w:rsidRDefault="000B376A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Wood</w:t>
            </w:r>
          </w:p>
        </w:tc>
        <w:tc>
          <w:tcPr>
            <w:tcW w:w="1558" w:type="dxa"/>
          </w:tcPr>
          <w:p w14:paraId="06FCF882" w14:textId="45B0EE85" w:rsidR="000B376A" w:rsidRPr="001316D5" w:rsidRDefault="000B376A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Dressed Limestone</w:t>
            </w:r>
          </w:p>
        </w:tc>
        <w:tc>
          <w:tcPr>
            <w:tcW w:w="1558" w:type="dxa"/>
          </w:tcPr>
          <w:p w14:paraId="31D64607" w14:textId="032869F7" w:rsidR="000B376A" w:rsidRPr="001316D5" w:rsidRDefault="000B376A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Native Limestone</w:t>
            </w:r>
          </w:p>
        </w:tc>
        <w:tc>
          <w:tcPr>
            <w:tcW w:w="1559" w:type="dxa"/>
          </w:tcPr>
          <w:p w14:paraId="04495A3B" w14:textId="41FE4A0F" w:rsidR="000B376A" w:rsidRPr="001316D5" w:rsidRDefault="000B376A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Native Sandstone</w:t>
            </w:r>
          </w:p>
        </w:tc>
        <w:tc>
          <w:tcPr>
            <w:tcW w:w="1559" w:type="dxa"/>
          </w:tcPr>
          <w:p w14:paraId="0D173B30" w14:textId="48705D51" w:rsidR="000B376A" w:rsidRPr="001316D5" w:rsidRDefault="000B376A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Brick</w:t>
            </w:r>
          </w:p>
        </w:tc>
      </w:tr>
      <w:tr w:rsidR="000B376A" w:rsidRPr="001316D5" w14:paraId="66FB6F7F" w14:textId="77777777" w:rsidTr="00A36F39">
        <w:trPr>
          <w:trHeight w:val="557"/>
        </w:trPr>
        <w:tc>
          <w:tcPr>
            <w:tcW w:w="1705" w:type="dxa"/>
            <w:vMerge/>
          </w:tcPr>
          <w:p w14:paraId="5B8EE154" w14:textId="77777777" w:rsidR="000B376A" w:rsidRPr="001316D5" w:rsidRDefault="000B376A" w:rsidP="00C26BBA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14:paraId="13673F7E" w14:textId="21027CFD" w:rsidR="000B376A" w:rsidRPr="001316D5" w:rsidRDefault="000B376A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Metal</w:t>
            </w:r>
          </w:p>
        </w:tc>
        <w:tc>
          <w:tcPr>
            <w:tcW w:w="1558" w:type="dxa"/>
          </w:tcPr>
          <w:p w14:paraId="7AFB6E6E" w14:textId="15BCF326" w:rsidR="000B376A" w:rsidRPr="001316D5" w:rsidRDefault="000B376A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Marble</w:t>
            </w:r>
          </w:p>
        </w:tc>
        <w:tc>
          <w:tcPr>
            <w:tcW w:w="1558" w:type="dxa"/>
          </w:tcPr>
          <w:p w14:paraId="1AC871DE" w14:textId="13D55994" w:rsidR="000B376A" w:rsidRPr="001316D5" w:rsidRDefault="000B376A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Ceramic</w:t>
            </w:r>
          </w:p>
        </w:tc>
        <w:tc>
          <w:tcPr>
            <w:tcW w:w="1559" w:type="dxa"/>
          </w:tcPr>
          <w:p w14:paraId="16C50786" w14:textId="6E967AEE" w:rsidR="000B376A" w:rsidRPr="001316D5" w:rsidRDefault="000B376A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Concrete</w:t>
            </w:r>
          </w:p>
        </w:tc>
        <w:tc>
          <w:tcPr>
            <w:tcW w:w="1559" w:type="dxa"/>
          </w:tcPr>
          <w:p w14:paraId="1FBE6A29" w14:textId="0BFABC7F" w:rsidR="000B376A" w:rsidRPr="001316D5" w:rsidRDefault="000B376A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Other:</w:t>
            </w:r>
          </w:p>
        </w:tc>
      </w:tr>
    </w:tbl>
    <w:p w14:paraId="22DE8592" w14:textId="77777777" w:rsidR="00E57967" w:rsidRPr="001316D5" w:rsidRDefault="00E57967" w:rsidP="00C26BBA">
      <w:pPr>
        <w:spacing w:after="0"/>
        <w:rPr>
          <w:sz w:val="20"/>
          <w:szCs w:val="20"/>
        </w:rPr>
      </w:pP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1705"/>
        <w:gridCol w:w="1915"/>
        <w:gridCol w:w="1879"/>
        <w:gridCol w:w="1929"/>
        <w:gridCol w:w="1929"/>
      </w:tblGrid>
      <w:tr w:rsidR="00F0693E" w:rsidRPr="001316D5" w14:paraId="37102B0D" w14:textId="77777777" w:rsidTr="00A36F39">
        <w:trPr>
          <w:trHeight w:val="1125"/>
        </w:trPr>
        <w:tc>
          <w:tcPr>
            <w:tcW w:w="1705" w:type="dxa"/>
            <w:vMerge w:val="restart"/>
          </w:tcPr>
          <w:p w14:paraId="1C7157C8" w14:textId="277C8E8C" w:rsidR="00F0693E" w:rsidRPr="001316D5" w:rsidRDefault="00F0693E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Condition of Markers:</w:t>
            </w:r>
          </w:p>
        </w:tc>
        <w:tc>
          <w:tcPr>
            <w:tcW w:w="1915" w:type="dxa"/>
          </w:tcPr>
          <w:p w14:paraId="4341609C" w14:textId="790AC88D" w:rsidR="00F0693E" w:rsidRPr="001316D5" w:rsidRDefault="00F0693E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Good Condition</w:t>
            </w:r>
          </w:p>
        </w:tc>
        <w:tc>
          <w:tcPr>
            <w:tcW w:w="1879" w:type="dxa"/>
          </w:tcPr>
          <w:p w14:paraId="3E24090E" w14:textId="6C6C988F" w:rsidR="00F0693E" w:rsidRPr="001316D5" w:rsidRDefault="00F0693E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Some Sunken or Tilted</w:t>
            </w:r>
          </w:p>
        </w:tc>
        <w:tc>
          <w:tcPr>
            <w:tcW w:w="1929" w:type="dxa"/>
          </w:tcPr>
          <w:p w14:paraId="077C2366" w14:textId="27CE6A64" w:rsidR="00F0693E" w:rsidRPr="001316D5" w:rsidRDefault="00F0693E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Some Broken or in Fragments</w:t>
            </w:r>
          </w:p>
        </w:tc>
        <w:tc>
          <w:tcPr>
            <w:tcW w:w="1929" w:type="dxa"/>
          </w:tcPr>
          <w:p w14:paraId="4066B435" w14:textId="2DBCD50A" w:rsidR="00F0693E" w:rsidRPr="001316D5" w:rsidRDefault="00F0693E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Poor Condition</w:t>
            </w:r>
          </w:p>
        </w:tc>
      </w:tr>
      <w:tr w:rsidR="00F0693E" w:rsidRPr="001316D5" w14:paraId="41FB0256" w14:textId="77777777" w:rsidTr="00A36F39">
        <w:trPr>
          <w:trHeight w:val="138"/>
        </w:trPr>
        <w:tc>
          <w:tcPr>
            <w:tcW w:w="1705" w:type="dxa"/>
            <w:vMerge/>
          </w:tcPr>
          <w:p w14:paraId="43F02FD0" w14:textId="77777777" w:rsidR="00F0693E" w:rsidRPr="001316D5" w:rsidRDefault="00F0693E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</w:tcPr>
          <w:p w14:paraId="70671374" w14:textId="14158BCB" w:rsidR="00F0693E" w:rsidRPr="001316D5" w:rsidRDefault="00F0693E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Many Sunken or Titled</w:t>
            </w:r>
          </w:p>
        </w:tc>
        <w:tc>
          <w:tcPr>
            <w:tcW w:w="1879" w:type="dxa"/>
          </w:tcPr>
          <w:p w14:paraId="3D6241A0" w14:textId="42475DDA" w:rsidR="00F0693E" w:rsidRPr="001316D5" w:rsidRDefault="00F0693E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Many Broken or in Fragments</w:t>
            </w:r>
          </w:p>
        </w:tc>
        <w:tc>
          <w:tcPr>
            <w:tcW w:w="1929" w:type="dxa"/>
          </w:tcPr>
          <w:p w14:paraId="7D7C73F5" w14:textId="5A56D1CF" w:rsidR="00F0693E" w:rsidRPr="001316D5" w:rsidRDefault="00F0693E" w:rsidP="00C26BBA">
            <w:pPr>
              <w:jc w:val="center"/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Vandalized</w:t>
            </w:r>
          </w:p>
        </w:tc>
        <w:tc>
          <w:tcPr>
            <w:tcW w:w="1929" w:type="dxa"/>
          </w:tcPr>
          <w:p w14:paraId="2A79803B" w14:textId="18E50272" w:rsidR="00F0693E" w:rsidRPr="001316D5" w:rsidRDefault="00F0693E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Other:</w:t>
            </w:r>
          </w:p>
        </w:tc>
      </w:tr>
    </w:tbl>
    <w:p w14:paraId="1B05518F" w14:textId="0807ECF2" w:rsidR="000B376A" w:rsidRPr="001316D5" w:rsidRDefault="000B376A" w:rsidP="00C26BBA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F0693E" w:rsidRPr="001316D5" w14:paraId="07D27DF9" w14:textId="77777777" w:rsidTr="00A36F39">
        <w:tc>
          <w:tcPr>
            <w:tcW w:w="1705" w:type="dxa"/>
          </w:tcPr>
          <w:p w14:paraId="7972B7B6" w14:textId="77777777" w:rsidR="00F0693E" w:rsidRPr="001316D5" w:rsidRDefault="00F0693E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lastRenderedPageBreak/>
              <w:t>Stone Cutter’s Marks or Manufacturing Information:</w:t>
            </w:r>
          </w:p>
        </w:tc>
        <w:tc>
          <w:tcPr>
            <w:tcW w:w="7645" w:type="dxa"/>
          </w:tcPr>
          <w:p w14:paraId="40FEBE2C" w14:textId="77777777" w:rsidR="00F0693E" w:rsidRPr="001316D5" w:rsidRDefault="00F0693E" w:rsidP="00C26BBA">
            <w:pPr>
              <w:rPr>
                <w:sz w:val="20"/>
                <w:szCs w:val="20"/>
              </w:rPr>
            </w:pPr>
          </w:p>
        </w:tc>
      </w:tr>
    </w:tbl>
    <w:p w14:paraId="3055D234" w14:textId="77777777" w:rsidR="00FC1507" w:rsidRPr="001316D5" w:rsidRDefault="00FC1507" w:rsidP="00C26BBA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035"/>
        <w:gridCol w:w="1870"/>
        <w:gridCol w:w="1870"/>
        <w:gridCol w:w="1870"/>
      </w:tblGrid>
      <w:tr w:rsidR="00F0693E" w:rsidRPr="001316D5" w14:paraId="001C8CA3" w14:textId="77777777" w:rsidTr="00A36F39">
        <w:tc>
          <w:tcPr>
            <w:tcW w:w="1705" w:type="dxa"/>
          </w:tcPr>
          <w:p w14:paraId="794B2FE1" w14:textId="6D2DA222" w:rsidR="00F0693E" w:rsidRPr="001316D5" w:rsidRDefault="00F0693E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Grave Surface</w:t>
            </w:r>
          </w:p>
        </w:tc>
        <w:tc>
          <w:tcPr>
            <w:tcW w:w="2035" w:type="dxa"/>
          </w:tcPr>
          <w:p w14:paraId="5478C911" w14:textId="72829DFB" w:rsidR="00F0693E" w:rsidRPr="001316D5" w:rsidRDefault="00F0693E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Scraped Ground</w:t>
            </w:r>
          </w:p>
        </w:tc>
        <w:tc>
          <w:tcPr>
            <w:tcW w:w="1870" w:type="dxa"/>
          </w:tcPr>
          <w:p w14:paraId="38C6749B" w14:textId="23217DD5" w:rsidR="00F0693E" w:rsidRPr="001316D5" w:rsidRDefault="00F0693E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Mounded Earth</w:t>
            </w:r>
          </w:p>
        </w:tc>
        <w:tc>
          <w:tcPr>
            <w:tcW w:w="1870" w:type="dxa"/>
          </w:tcPr>
          <w:p w14:paraId="30743993" w14:textId="615E8364" w:rsidR="00F0693E" w:rsidRPr="001316D5" w:rsidRDefault="00F0693E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Stone Rubble Cover</w:t>
            </w:r>
          </w:p>
        </w:tc>
        <w:tc>
          <w:tcPr>
            <w:tcW w:w="1870" w:type="dxa"/>
          </w:tcPr>
          <w:p w14:paraId="75D17904" w14:textId="660DFCB9" w:rsidR="00F0693E" w:rsidRPr="001316D5" w:rsidRDefault="00F0693E" w:rsidP="00C26BBA">
            <w:pPr>
              <w:rPr>
                <w:sz w:val="20"/>
                <w:szCs w:val="20"/>
              </w:rPr>
            </w:pPr>
            <w:r w:rsidRPr="001316D5">
              <w:rPr>
                <w:sz w:val="20"/>
                <w:szCs w:val="20"/>
              </w:rPr>
              <w:t>Shell Cover</w:t>
            </w:r>
          </w:p>
        </w:tc>
      </w:tr>
    </w:tbl>
    <w:p w14:paraId="5A39C9A3" w14:textId="77777777" w:rsidR="00F0693E" w:rsidRPr="001316D5" w:rsidRDefault="00F0693E" w:rsidP="00C26BBA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F0693E" w:rsidRPr="001316D5" w14:paraId="3796C31A" w14:textId="77777777" w:rsidTr="00A36F39">
        <w:tc>
          <w:tcPr>
            <w:tcW w:w="1705" w:type="dxa"/>
          </w:tcPr>
          <w:p w14:paraId="312D7260" w14:textId="1CD2AF42" w:rsidR="00F0693E" w:rsidRPr="001316D5" w:rsidRDefault="00F0693E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Grave Offerings:</w:t>
            </w:r>
          </w:p>
        </w:tc>
        <w:tc>
          <w:tcPr>
            <w:tcW w:w="7645" w:type="dxa"/>
          </w:tcPr>
          <w:p w14:paraId="3789ABF6" w14:textId="77777777" w:rsidR="00F0693E" w:rsidRPr="001316D5" w:rsidRDefault="00F0693E" w:rsidP="00C26BBA">
            <w:pPr>
              <w:rPr>
                <w:sz w:val="20"/>
                <w:szCs w:val="20"/>
              </w:rPr>
            </w:pPr>
          </w:p>
        </w:tc>
      </w:tr>
    </w:tbl>
    <w:p w14:paraId="73C6CFFE" w14:textId="77777777" w:rsidR="000B376A" w:rsidRPr="001316D5" w:rsidRDefault="000B376A" w:rsidP="00C26BBA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E57967" w:rsidRPr="001316D5" w14:paraId="05199C54" w14:textId="77777777" w:rsidTr="00A36F39">
        <w:tc>
          <w:tcPr>
            <w:tcW w:w="1705" w:type="dxa"/>
          </w:tcPr>
          <w:p w14:paraId="5BC89231" w14:textId="031A43BF" w:rsidR="00E57967" w:rsidRPr="001316D5" w:rsidRDefault="00E57967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List Non-Native Plants and Flowers Observed:</w:t>
            </w:r>
          </w:p>
        </w:tc>
        <w:tc>
          <w:tcPr>
            <w:tcW w:w="7645" w:type="dxa"/>
          </w:tcPr>
          <w:p w14:paraId="389D4981" w14:textId="77777777" w:rsidR="00E57967" w:rsidRPr="001316D5" w:rsidRDefault="00E57967" w:rsidP="00C26BBA">
            <w:pPr>
              <w:rPr>
                <w:sz w:val="20"/>
                <w:szCs w:val="20"/>
              </w:rPr>
            </w:pPr>
          </w:p>
        </w:tc>
      </w:tr>
    </w:tbl>
    <w:p w14:paraId="2D7AB6C7" w14:textId="77777777" w:rsidR="00E57967" w:rsidRPr="001316D5" w:rsidRDefault="00E57967" w:rsidP="00C26BBA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F0693E" w:rsidRPr="001316D5" w14:paraId="28E6DB9B" w14:textId="77777777" w:rsidTr="00A36F39">
        <w:tc>
          <w:tcPr>
            <w:tcW w:w="1705" w:type="dxa"/>
          </w:tcPr>
          <w:p w14:paraId="496442C5" w14:textId="5D67D9A7" w:rsidR="00F0693E" w:rsidRPr="001316D5" w:rsidRDefault="00F0693E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Describe any Structures:</w:t>
            </w:r>
          </w:p>
        </w:tc>
        <w:tc>
          <w:tcPr>
            <w:tcW w:w="7645" w:type="dxa"/>
          </w:tcPr>
          <w:p w14:paraId="26626C70" w14:textId="77777777" w:rsidR="00F0693E" w:rsidRPr="001316D5" w:rsidRDefault="00F0693E" w:rsidP="00C26BBA">
            <w:pPr>
              <w:rPr>
                <w:sz w:val="20"/>
                <w:szCs w:val="20"/>
              </w:rPr>
            </w:pPr>
          </w:p>
        </w:tc>
      </w:tr>
    </w:tbl>
    <w:p w14:paraId="4C6EC5C9" w14:textId="2D5C26AE" w:rsidR="00FE618D" w:rsidRPr="001316D5" w:rsidRDefault="00FE618D" w:rsidP="00C26BBA">
      <w:pPr>
        <w:spacing w:after="0"/>
        <w:rPr>
          <w:sz w:val="20"/>
          <w:szCs w:val="20"/>
        </w:rPr>
      </w:pPr>
    </w:p>
    <w:p w14:paraId="766E786C" w14:textId="3F4CED72" w:rsidR="00EA17BD" w:rsidRPr="001316D5" w:rsidRDefault="00FE618D" w:rsidP="00C26BBA">
      <w:pPr>
        <w:spacing w:after="0"/>
        <w:rPr>
          <w:sz w:val="20"/>
          <w:szCs w:val="20"/>
        </w:rPr>
      </w:pPr>
      <w:r w:rsidRPr="001316D5">
        <w:rPr>
          <w:sz w:val="20"/>
          <w:szCs w:val="20"/>
        </w:rPr>
        <w:br w:type="page"/>
      </w:r>
    </w:p>
    <w:p w14:paraId="5B90363F" w14:textId="2B1F2583" w:rsidR="00EA17BD" w:rsidRPr="00B153B0" w:rsidRDefault="00EA17BD" w:rsidP="00C26BBA">
      <w:pPr>
        <w:spacing w:after="0"/>
        <w:jc w:val="center"/>
        <w:rPr>
          <w:b/>
          <w:bCs/>
        </w:rPr>
      </w:pPr>
      <w:r w:rsidRPr="00B153B0">
        <w:rPr>
          <w:b/>
          <w:bCs/>
        </w:rPr>
        <w:lastRenderedPageBreak/>
        <w:t>POTENTIAL SIGNIFICANCE FOR NATIONAL REGISTER OF HISTORIC PLACES (NRHP)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10"/>
        <w:gridCol w:w="2700"/>
        <w:gridCol w:w="4945"/>
      </w:tblGrid>
      <w:tr w:rsidR="00EA17BD" w:rsidRPr="001316D5" w14:paraId="30941363" w14:textId="77777777" w:rsidTr="004D4126">
        <w:tc>
          <w:tcPr>
            <w:tcW w:w="1710" w:type="dxa"/>
          </w:tcPr>
          <w:p w14:paraId="64D25071" w14:textId="77777777" w:rsidR="00EA17BD" w:rsidRPr="001316D5" w:rsidRDefault="00EA17BD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Not Considered Eligible:</w:t>
            </w:r>
          </w:p>
          <w:p w14:paraId="0C632047" w14:textId="7364EF37" w:rsidR="00EA17BD" w:rsidRPr="00EE04D3" w:rsidRDefault="00EA17BD" w:rsidP="00C26BBA">
            <w:pPr>
              <w:rPr>
                <w:b/>
                <w:bCs/>
                <w:sz w:val="16"/>
                <w:szCs w:val="16"/>
              </w:rPr>
            </w:pPr>
            <w:r w:rsidRPr="00EE04D3">
              <w:rPr>
                <w:sz w:val="16"/>
                <w:szCs w:val="16"/>
              </w:rPr>
              <w:t>(Justify in terms of site integrity and failure to meet National Register Criteria A, B, C and D)</w:t>
            </w:r>
          </w:p>
        </w:tc>
        <w:tc>
          <w:tcPr>
            <w:tcW w:w="7645" w:type="dxa"/>
            <w:gridSpan w:val="2"/>
          </w:tcPr>
          <w:p w14:paraId="51D9EE34" w14:textId="77777777" w:rsidR="00EA17BD" w:rsidRPr="001316D5" w:rsidRDefault="00EA17BD" w:rsidP="00C26BBA">
            <w:pPr>
              <w:rPr>
                <w:sz w:val="20"/>
                <w:szCs w:val="20"/>
              </w:rPr>
            </w:pPr>
          </w:p>
        </w:tc>
      </w:tr>
      <w:tr w:rsidR="00EA17BD" w:rsidRPr="001316D5" w14:paraId="595830E3" w14:textId="77777777" w:rsidTr="004D4126">
        <w:tc>
          <w:tcPr>
            <w:tcW w:w="1710" w:type="dxa"/>
          </w:tcPr>
          <w:p w14:paraId="5A742E86" w14:textId="14D64632" w:rsidR="00EA17BD" w:rsidRPr="001316D5" w:rsidRDefault="00EA17BD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Considered Eligible under Criteria A:</w:t>
            </w:r>
          </w:p>
          <w:p w14:paraId="3629AFB9" w14:textId="068A8202" w:rsidR="00EA17BD" w:rsidRPr="00EE04D3" w:rsidRDefault="00EA17BD" w:rsidP="00C26BBA">
            <w:pPr>
              <w:rPr>
                <w:b/>
                <w:bCs/>
                <w:sz w:val="16"/>
                <w:szCs w:val="16"/>
              </w:rPr>
            </w:pPr>
            <w:r w:rsidRPr="00EE04D3">
              <w:rPr>
                <w:sz w:val="16"/>
                <w:szCs w:val="16"/>
              </w:rPr>
              <w:t>(Summarize historic event or development)</w:t>
            </w:r>
          </w:p>
        </w:tc>
        <w:tc>
          <w:tcPr>
            <w:tcW w:w="7645" w:type="dxa"/>
            <w:gridSpan w:val="2"/>
          </w:tcPr>
          <w:p w14:paraId="784710B0" w14:textId="77777777" w:rsidR="00EA17BD" w:rsidRPr="001316D5" w:rsidRDefault="00EA17BD" w:rsidP="00C26BBA">
            <w:pPr>
              <w:rPr>
                <w:sz w:val="20"/>
                <w:szCs w:val="20"/>
              </w:rPr>
            </w:pPr>
          </w:p>
        </w:tc>
      </w:tr>
      <w:tr w:rsidR="00EA17BD" w:rsidRPr="001316D5" w14:paraId="0E03EA6F" w14:textId="77777777" w:rsidTr="004D4126">
        <w:trPr>
          <w:trHeight w:val="386"/>
        </w:trPr>
        <w:tc>
          <w:tcPr>
            <w:tcW w:w="1710" w:type="dxa"/>
            <w:vMerge w:val="restart"/>
          </w:tcPr>
          <w:p w14:paraId="31F58FD7" w14:textId="4F47E984" w:rsidR="00EA17BD" w:rsidRPr="001316D5" w:rsidRDefault="00EA17BD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Considered Eligible under Criteria B:</w:t>
            </w:r>
          </w:p>
          <w:p w14:paraId="349BE879" w14:textId="79707193" w:rsidR="00EA17BD" w:rsidRPr="00EE04D3" w:rsidRDefault="00EA17BD" w:rsidP="00C26BBA">
            <w:pPr>
              <w:rPr>
                <w:b/>
                <w:bCs/>
                <w:sz w:val="16"/>
                <w:szCs w:val="16"/>
              </w:rPr>
            </w:pPr>
            <w:r w:rsidRPr="00EE04D3">
              <w:rPr>
                <w:sz w:val="16"/>
                <w:szCs w:val="16"/>
              </w:rPr>
              <w:t>(List important people in Local, State, or National History buried in the Cemetery)</w:t>
            </w:r>
          </w:p>
        </w:tc>
        <w:tc>
          <w:tcPr>
            <w:tcW w:w="2700" w:type="dxa"/>
          </w:tcPr>
          <w:p w14:paraId="7662EDED" w14:textId="64BF19C2" w:rsidR="00EA17BD" w:rsidRPr="001316D5" w:rsidRDefault="00EA17BD" w:rsidP="00C26BBA">
            <w:pPr>
              <w:jc w:val="center"/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945" w:type="dxa"/>
          </w:tcPr>
          <w:p w14:paraId="5C323ABA" w14:textId="124C0CC8" w:rsidR="00EA17BD" w:rsidRPr="001316D5" w:rsidRDefault="00EA17BD" w:rsidP="00C26BBA">
            <w:pPr>
              <w:jc w:val="center"/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Significance:</w:t>
            </w:r>
          </w:p>
        </w:tc>
      </w:tr>
      <w:tr w:rsidR="00EA17BD" w:rsidRPr="001316D5" w14:paraId="244BFCEB" w14:textId="77777777" w:rsidTr="004D4126">
        <w:trPr>
          <w:trHeight w:val="285"/>
        </w:trPr>
        <w:tc>
          <w:tcPr>
            <w:tcW w:w="1710" w:type="dxa"/>
            <w:vMerge/>
          </w:tcPr>
          <w:p w14:paraId="187906EB" w14:textId="77777777" w:rsidR="00EA17BD" w:rsidRPr="001316D5" w:rsidRDefault="00EA17BD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579125C5" w14:textId="77777777" w:rsidR="00EA17BD" w:rsidRPr="001316D5" w:rsidRDefault="00EA17BD" w:rsidP="00C26BBA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14:paraId="760B2309" w14:textId="1DBF8655" w:rsidR="00EA17BD" w:rsidRPr="001316D5" w:rsidRDefault="00EA17BD" w:rsidP="00C26BBA">
            <w:pPr>
              <w:rPr>
                <w:sz w:val="20"/>
                <w:szCs w:val="20"/>
              </w:rPr>
            </w:pPr>
          </w:p>
        </w:tc>
      </w:tr>
      <w:tr w:rsidR="00EA17BD" w:rsidRPr="001316D5" w14:paraId="380224D3" w14:textId="77777777" w:rsidTr="004D4126">
        <w:trPr>
          <w:trHeight w:val="285"/>
        </w:trPr>
        <w:tc>
          <w:tcPr>
            <w:tcW w:w="1710" w:type="dxa"/>
            <w:vMerge/>
          </w:tcPr>
          <w:p w14:paraId="12328589" w14:textId="77777777" w:rsidR="00EA17BD" w:rsidRPr="001316D5" w:rsidRDefault="00EA17BD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06D7BECE" w14:textId="77777777" w:rsidR="00EA17BD" w:rsidRPr="001316D5" w:rsidRDefault="00EA17BD" w:rsidP="00C26BBA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14:paraId="37399B28" w14:textId="50953324" w:rsidR="00EA17BD" w:rsidRPr="001316D5" w:rsidRDefault="00EA17BD" w:rsidP="00C26BBA">
            <w:pPr>
              <w:rPr>
                <w:sz w:val="20"/>
                <w:szCs w:val="20"/>
              </w:rPr>
            </w:pPr>
          </w:p>
        </w:tc>
      </w:tr>
      <w:tr w:rsidR="00EA17BD" w:rsidRPr="001316D5" w14:paraId="14249191" w14:textId="77777777" w:rsidTr="004D4126">
        <w:trPr>
          <w:trHeight w:val="285"/>
        </w:trPr>
        <w:tc>
          <w:tcPr>
            <w:tcW w:w="1710" w:type="dxa"/>
            <w:vMerge/>
          </w:tcPr>
          <w:p w14:paraId="454B7D95" w14:textId="77777777" w:rsidR="00EA17BD" w:rsidRPr="001316D5" w:rsidRDefault="00EA17BD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508D1CC3" w14:textId="77777777" w:rsidR="00EA17BD" w:rsidRPr="001316D5" w:rsidRDefault="00EA17BD" w:rsidP="00C26BBA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14:paraId="7C1D892E" w14:textId="71687CEA" w:rsidR="00EA17BD" w:rsidRPr="001316D5" w:rsidRDefault="00EA17BD" w:rsidP="00C26BBA">
            <w:pPr>
              <w:rPr>
                <w:sz w:val="20"/>
                <w:szCs w:val="20"/>
              </w:rPr>
            </w:pPr>
          </w:p>
        </w:tc>
      </w:tr>
      <w:tr w:rsidR="00EA17BD" w:rsidRPr="001316D5" w14:paraId="102C5F0E" w14:textId="77777777" w:rsidTr="004D4126">
        <w:trPr>
          <w:trHeight w:val="285"/>
        </w:trPr>
        <w:tc>
          <w:tcPr>
            <w:tcW w:w="1710" w:type="dxa"/>
            <w:vMerge/>
          </w:tcPr>
          <w:p w14:paraId="59F111DC" w14:textId="77777777" w:rsidR="00EA17BD" w:rsidRPr="001316D5" w:rsidRDefault="00EA17BD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EF464B" w14:textId="77777777" w:rsidR="00EA17BD" w:rsidRPr="001316D5" w:rsidRDefault="00EA17BD" w:rsidP="00C26BBA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14:paraId="104708E1" w14:textId="0A45EF05" w:rsidR="00EA17BD" w:rsidRPr="001316D5" w:rsidRDefault="00EA17BD" w:rsidP="00C26BBA">
            <w:pPr>
              <w:rPr>
                <w:sz w:val="20"/>
                <w:szCs w:val="20"/>
              </w:rPr>
            </w:pPr>
          </w:p>
        </w:tc>
      </w:tr>
      <w:tr w:rsidR="00EA17BD" w:rsidRPr="001316D5" w14:paraId="7B7C53B5" w14:textId="77777777" w:rsidTr="004D4126">
        <w:trPr>
          <w:trHeight w:val="285"/>
        </w:trPr>
        <w:tc>
          <w:tcPr>
            <w:tcW w:w="1710" w:type="dxa"/>
            <w:vMerge/>
          </w:tcPr>
          <w:p w14:paraId="11476239" w14:textId="77777777" w:rsidR="00EA17BD" w:rsidRPr="001316D5" w:rsidRDefault="00EA17BD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6551B2D1" w14:textId="77777777" w:rsidR="00EA17BD" w:rsidRPr="001316D5" w:rsidRDefault="00EA17BD" w:rsidP="00C26BBA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14:paraId="7A8FD8C7" w14:textId="5CB34B04" w:rsidR="00EA17BD" w:rsidRPr="001316D5" w:rsidRDefault="00EA17BD" w:rsidP="00C26BBA">
            <w:pPr>
              <w:rPr>
                <w:sz w:val="20"/>
                <w:szCs w:val="20"/>
              </w:rPr>
            </w:pPr>
          </w:p>
        </w:tc>
      </w:tr>
      <w:tr w:rsidR="00EA17BD" w:rsidRPr="001316D5" w14:paraId="0108ECFF" w14:textId="77777777" w:rsidTr="004D4126">
        <w:tc>
          <w:tcPr>
            <w:tcW w:w="1710" w:type="dxa"/>
          </w:tcPr>
          <w:p w14:paraId="08D6CAD1" w14:textId="527965F4" w:rsidR="00EA17BD" w:rsidRPr="001316D5" w:rsidRDefault="00EA17BD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>Considered Eligible under Criteria C:</w:t>
            </w:r>
          </w:p>
          <w:p w14:paraId="332F63CE" w14:textId="40DDF22E" w:rsidR="00EA17BD" w:rsidRPr="00EE04D3" w:rsidRDefault="00EA17BD" w:rsidP="00C26BBA">
            <w:pPr>
              <w:rPr>
                <w:b/>
                <w:bCs/>
                <w:sz w:val="16"/>
                <w:szCs w:val="16"/>
              </w:rPr>
            </w:pPr>
            <w:r w:rsidRPr="00EE04D3">
              <w:rPr>
                <w:sz w:val="16"/>
                <w:szCs w:val="16"/>
              </w:rPr>
              <w:t>(Discuss significant architectural features, distinctive characteristics, style or methods of construction or artistic values that would qualify)</w:t>
            </w:r>
          </w:p>
        </w:tc>
        <w:tc>
          <w:tcPr>
            <w:tcW w:w="7645" w:type="dxa"/>
            <w:gridSpan w:val="2"/>
          </w:tcPr>
          <w:p w14:paraId="3C14B24C" w14:textId="77777777" w:rsidR="00EA17BD" w:rsidRPr="001316D5" w:rsidRDefault="00EA17BD" w:rsidP="00C26BBA">
            <w:pPr>
              <w:rPr>
                <w:sz w:val="20"/>
                <w:szCs w:val="20"/>
              </w:rPr>
            </w:pPr>
          </w:p>
        </w:tc>
      </w:tr>
      <w:tr w:rsidR="00EE04D3" w:rsidRPr="001316D5" w14:paraId="2EEA077C" w14:textId="77777777" w:rsidTr="004D4126">
        <w:trPr>
          <w:trHeight w:val="881"/>
        </w:trPr>
        <w:tc>
          <w:tcPr>
            <w:tcW w:w="1710" w:type="dxa"/>
          </w:tcPr>
          <w:p w14:paraId="4F57A9AF" w14:textId="74B03874" w:rsidR="00EE04D3" w:rsidRPr="001316D5" w:rsidRDefault="00EE04D3" w:rsidP="00C26BBA">
            <w:pPr>
              <w:rPr>
                <w:b/>
                <w:bCs/>
                <w:sz w:val="20"/>
                <w:szCs w:val="20"/>
              </w:rPr>
            </w:pPr>
            <w:r w:rsidRPr="001316D5">
              <w:rPr>
                <w:b/>
                <w:bCs/>
                <w:sz w:val="20"/>
                <w:szCs w:val="20"/>
              </w:rPr>
              <w:t xml:space="preserve">Considered Eligible under Criteria </w:t>
            </w:r>
            <w:r>
              <w:rPr>
                <w:b/>
                <w:bCs/>
                <w:sz w:val="20"/>
                <w:szCs w:val="20"/>
              </w:rPr>
              <w:t>D</w:t>
            </w:r>
            <w:r w:rsidRPr="001316D5">
              <w:rPr>
                <w:b/>
                <w:bCs/>
                <w:sz w:val="20"/>
                <w:szCs w:val="20"/>
              </w:rPr>
              <w:t>:</w:t>
            </w:r>
          </w:p>
          <w:p w14:paraId="71158ED0" w14:textId="72CCFF91" w:rsidR="00EE04D3" w:rsidRPr="00EE04D3" w:rsidRDefault="00EE04D3" w:rsidP="00C26BBA">
            <w:pPr>
              <w:rPr>
                <w:b/>
                <w:bCs/>
                <w:sz w:val="16"/>
                <w:szCs w:val="16"/>
              </w:rPr>
            </w:pPr>
            <w:r w:rsidRPr="00EE04D3">
              <w:rPr>
                <w:sz w:val="16"/>
                <w:szCs w:val="16"/>
              </w:rPr>
              <w:t xml:space="preserve">(Discuss </w:t>
            </w:r>
            <w:r>
              <w:rPr>
                <w:sz w:val="16"/>
                <w:szCs w:val="16"/>
              </w:rPr>
              <w:t>important contributions to knowledge or significant scientific information that could be addressed by investigation of the cemetery)</w:t>
            </w:r>
          </w:p>
        </w:tc>
        <w:tc>
          <w:tcPr>
            <w:tcW w:w="7645" w:type="dxa"/>
            <w:gridSpan w:val="2"/>
          </w:tcPr>
          <w:p w14:paraId="6314C582" w14:textId="77777777" w:rsidR="00EE04D3" w:rsidRPr="001316D5" w:rsidRDefault="00EE04D3" w:rsidP="00C26BBA">
            <w:pPr>
              <w:rPr>
                <w:sz w:val="20"/>
                <w:szCs w:val="20"/>
              </w:rPr>
            </w:pPr>
          </w:p>
        </w:tc>
      </w:tr>
    </w:tbl>
    <w:p w14:paraId="096B82D9" w14:textId="77777777" w:rsidR="00997398" w:rsidRDefault="00997398" w:rsidP="00C26BBA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4"/>
        <w:gridCol w:w="3031"/>
        <w:gridCol w:w="4225"/>
      </w:tblGrid>
      <w:tr w:rsidR="00EE04D3" w14:paraId="134D0E86" w14:textId="77777777" w:rsidTr="00997398">
        <w:tc>
          <w:tcPr>
            <w:tcW w:w="2094" w:type="dxa"/>
          </w:tcPr>
          <w:p w14:paraId="579E0E77" w14:textId="406C1E21" w:rsidR="00EE04D3" w:rsidRPr="00EE04D3" w:rsidRDefault="00EE04D3" w:rsidP="00C26B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Photos:</w:t>
            </w:r>
          </w:p>
        </w:tc>
        <w:tc>
          <w:tcPr>
            <w:tcW w:w="3031" w:type="dxa"/>
          </w:tcPr>
          <w:p w14:paraId="659DC358" w14:textId="5E9AA549" w:rsidR="00EE04D3" w:rsidRDefault="00EE04D3" w:rsidP="00C26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Color: </w:t>
            </w:r>
            <w:r w:rsidRPr="00EE04D3">
              <w:rPr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4225" w:type="dxa"/>
          </w:tcPr>
          <w:p w14:paraId="705BF82F" w14:textId="60434015" w:rsidR="00EE04D3" w:rsidRPr="00EE04D3" w:rsidRDefault="00EE04D3" w:rsidP="00C26BB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B/W: </w:t>
            </w:r>
            <w:r>
              <w:rPr>
                <w:b/>
                <w:bCs/>
                <w:sz w:val="20"/>
                <w:szCs w:val="20"/>
              </w:rPr>
              <w:t>Y/N</w:t>
            </w:r>
          </w:p>
        </w:tc>
      </w:tr>
      <w:tr w:rsidR="00EE04D3" w14:paraId="7A6F43DA" w14:textId="77777777" w:rsidTr="00997398">
        <w:trPr>
          <w:trHeight w:val="755"/>
        </w:trPr>
        <w:tc>
          <w:tcPr>
            <w:tcW w:w="2094" w:type="dxa"/>
          </w:tcPr>
          <w:p w14:paraId="0E32F071" w14:textId="406010AA" w:rsidR="00EE04D3" w:rsidRPr="00EE04D3" w:rsidRDefault="00EE04D3" w:rsidP="00C26B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 Contact/Informants:</w:t>
            </w:r>
          </w:p>
        </w:tc>
        <w:tc>
          <w:tcPr>
            <w:tcW w:w="7256" w:type="dxa"/>
            <w:gridSpan w:val="2"/>
          </w:tcPr>
          <w:p w14:paraId="2CBD6F9A" w14:textId="77777777" w:rsidR="00EE04D3" w:rsidRDefault="00EE04D3" w:rsidP="00C26BBA">
            <w:pPr>
              <w:rPr>
                <w:sz w:val="20"/>
                <w:szCs w:val="20"/>
              </w:rPr>
            </w:pPr>
          </w:p>
        </w:tc>
      </w:tr>
      <w:tr w:rsidR="00EE04D3" w14:paraId="2BE1F9D1" w14:textId="77777777" w:rsidTr="00997398">
        <w:trPr>
          <w:trHeight w:val="1070"/>
        </w:trPr>
        <w:tc>
          <w:tcPr>
            <w:tcW w:w="2094" w:type="dxa"/>
          </w:tcPr>
          <w:p w14:paraId="198B0B64" w14:textId="7E9FD234" w:rsidR="00EE04D3" w:rsidRPr="00EE04D3" w:rsidRDefault="00EE04D3" w:rsidP="00C26B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Referenced and/or Inclusion in Other Surveys:</w:t>
            </w:r>
          </w:p>
        </w:tc>
        <w:tc>
          <w:tcPr>
            <w:tcW w:w="7256" w:type="dxa"/>
            <w:gridSpan w:val="2"/>
          </w:tcPr>
          <w:p w14:paraId="7DDD3FB5" w14:textId="77777777" w:rsidR="00EE04D3" w:rsidRDefault="00EE04D3" w:rsidP="00C26BBA">
            <w:pPr>
              <w:rPr>
                <w:sz w:val="20"/>
                <w:szCs w:val="20"/>
              </w:rPr>
            </w:pPr>
          </w:p>
        </w:tc>
      </w:tr>
    </w:tbl>
    <w:p w14:paraId="5A5D1E3D" w14:textId="636E0A79" w:rsidR="00C45466" w:rsidRPr="00C45466" w:rsidRDefault="00EE04D3" w:rsidP="00C26BBA">
      <w:pPr>
        <w:spacing w:after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21100E5" w14:textId="77777777" w:rsidR="00C45466" w:rsidRPr="00B153B0" w:rsidRDefault="00C45466" w:rsidP="00C26BBA">
      <w:pPr>
        <w:spacing w:after="0"/>
        <w:jc w:val="center"/>
        <w:rPr>
          <w:b/>
          <w:bCs/>
        </w:rPr>
      </w:pPr>
      <w:r w:rsidRPr="00B153B0">
        <w:rPr>
          <w:b/>
          <w:bCs/>
        </w:rPr>
        <w:lastRenderedPageBreak/>
        <w:t xml:space="preserve">KENTUCKY CEMETERY FIELD LOG </w:t>
      </w:r>
    </w:p>
    <w:p w14:paraId="0BC916CC" w14:textId="515C31B3" w:rsidR="00C45466" w:rsidRPr="00B153B0" w:rsidRDefault="004D4126" w:rsidP="00C26BBA">
      <w:pPr>
        <w:spacing w:after="0"/>
        <w:jc w:val="center"/>
        <w:rPr>
          <w:b/>
          <w:bCs/>
          <w:sz w:val="20"/>
          <w:szCs w:val="20"/>
        </w:rPr>
      </w:pPr>
      <w:r w:rsidRPr="00B153B0">
        <w:rPr>
          <w:b/>
          <w:bCs/>
          <w:sz w:val="20"/>
          <w:szCs w:val="20"/>
        </w:rPr>
        <w:t>**Use blank sheet for Additional Notes or Sketch Map of Cemetery and Grave locations**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C45466" w14:paraId="7D57A42C" w14:textId="77777777" w:rsidTr="003D6121">
        <w:trPr>
          <w:trHeight w:val="350"/>
        </w:trPr>
        <w:tc>
          <w:tcPr>
            <w:tcW w:w="1705" w:type="dxa"/>
          </w:tcPr>
          <w:p w14:paraId="567C51F6" w14:textId="77777777" w:rsidR="00C45466" w:rsidRDefault="00C45466" w:rsidP="00C26B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7645" w:type="dxa"/>
          </w:tcPr>
          <w:p w14:paraId="7A612F11" w14:textId="77777777" w:rsidR="00C45466" w:rsidRDefault="00C45466" w:rsidP="00C26B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4126" w14:paraId="29E33677" w14:textId="77777777" w:rsidTr="003D6121">
        <w:tc>
          <w:tcPr>
            <w:tcW w:w="1705" w:type="dxa"/>
          </w:tcPr>
          <w:p w14:paraId="11F02448" w14:textId="135A1312" w:rsidR="004D4126" w:rsidRDefault="004D4126" w:rsidP="00C26B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Project Name:</w:t>
            </w:r>
          </w:p>
        </w:tc>
        <w:tc>
          <w:tcPr>
            <w:tcW w:w="7645" w:type="dxa"/>
          </w:tcPr>
          <w:p w14:paraId="44AC87D1" w14:textId="77777777" w:rsidR="004D4126" w:rsidRDefault="004D4126" w:rsidP="00C26B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4126" w14:paraId="70C12C9D" w14:textId="77777777" w:rsidTr="003D6121">
        <w:tc>
          <w:tcPr>
            <w:tcW w:w="1705" w:type="dxa"/>
          </w:tcPr>
          <w:p w14:paraId="0CAD4F65" w14:textId="613EB279" w:rsidR="004D4126" w:rsidRDefault="004D4126" w:rsidP="00C26B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County:</w:t>
            </w:r>
          </w:p>
        </w:tc>
        <w:tc>
          <w:tcPr>
            <w:tcW w:w="7645" w:type="dxa"/>
          </w:tcPr>
          <w:p w14:paraId="6FCB9933" w14:textId="77777777" w:rsidR="004D4126" w:rsidRDefault="004D4126" w:rsidP="00C26B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4126" w14:paraId="170680A4" w14:textId="77777777" w:rsidTr="003D6121">
        <w:tc>
          <w:tcPr>
            <w:tcW w:w="1705" w:type="dxa"/>
          </w:tcPr>
          <w:p w14:paraId="3DD9833D" w14:textId="05C33DDD" w:rsidR="004D4126" w:rsidRDefault="004D4126" w:rsidP="00C26B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Cemetery Name:</w:t>
            </w:r>
          </w:p>
        </w:tc>
        <w:tc>
          <w:tcPr>
            <w:tcW w:w="7645" w:type="dxa"/>
          </w:tcPr>
          <w:p w14:paraId="5C8C8CE8" w14:textId="77777777" w:rsidR="004D4126" w:rsidRDefault="004D4126" w:rsidP="00C26B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4126" w14:paraId="133217D9" w14:textId="77777777" w:rsidTr="003D6121">
        <w:tc>
          <w:tcPr>
            <w:tcW w:w="1705" w:type="dxa"/>
          </w:tcPr>
          <w:p w14:paraId="6F81DDAE" w14:textId="0C9040E3" w:rsidR="004D4126" w:rsidRDefault="004D4126" w:rsidP="00C26B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Site Number:</w:t>
            </w:r>
          </w:p>
        </w:tc>
        <w:tc>
          <w:tcPr>
            <w:tcW w:w="7645" w:type="dxa"/>
          </w:tcPr>
          <w:p w14:paraId="64224EB3" w14:textId="77777777" w:rsidR="004D4126" w:rsidRDefault="004D4126" w:rsidP="00C26B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4126" w14:paraId="28D672B6" w14:textId="77777777" w:rsidTr="003D6121">
        <w:tc>
          <w:tcPr>
            <w:tcW w:w="1705" w:type="dxa"/>
          </w:tcPr>
          <w:p w14:paraId="03C9AC1D" w14:textId="2F5A6953" w:rsidR="004D4126" w:rsidRDefault="004D4126" w:rsidP="00C26B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Recorded By:</w:t>
            </w:r>
          </w:p>
        </w:tc>
        <w:tc>
          <w:tcPr>
            <w:tcW w:w="7645" w:type="dxa"/>
          </w:tcPr>
          <w:p w14:paraId="6ADC8490" w14:textId="77777777" w:rsidR="004D4126" w:rsidRDefault="004D4126" w:rsidP="00C26B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4126" w14:paraId="3211DB2D" w14:textId="77777777" w:rsidTr="003D6121">
        <w:tc>
          <w:tcPr>
            <w:tcW w:w="1705" w:type="dxa"/>
          </w:tcPr>
          <w:p w14:paraId="45FB8742" w14:textId="2303D92D" w:rsidR="004D4126" w:rsidRDefault="004D4126" w:rsidP="00C26B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Affiliation:</w:t>
            </w:r>
          </w:p>
        </w:tc>
        <w:tc>
          <w:tcPr>
            <w:tcW w:w="7645" w:type="dxa"/>
          </w:tcPr>
          <w:p w14:paraId="5D80D254" w14:textId="77777777" w:rsidR="004D4126" w:rsidRDefault="004D4126" w:rsidP="00C26BB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D122FC7" w14:textId="77777777" w:rsidR="004D4126" w:rsidRDefault="004D4126" w:rsidP="00C26BBA">
      <w:pPr>
        <w:spacing w:after="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372F1A" w14:paraId="30DBF4CE" w14:textId="77777777" w:rsidTr="00372F1A">
        <w:tc>
          <w:tcPr>
            <w:tcW w:w="1335" w:type="dxa"/>
          </w:tcPr>
          <w:p w14:paraId="48C7CA15" w14:textId="0C8022B4" w:rsidR="00372F1A" w:rsidRPr="00C45466" w:rsidRDefault="00372F1A" w:rsidP="00C26BBA">
            <w:pPr>
              <w:jc w:val="center"/>
              <w:rPr>
                <w:b/>
                <w:bCs/>
                <w:sz w:val="20"/>
                <w:szCs w:val="20"/>
              </w:rPr>
            </w:pPr>
            <w:r w:rsidRPr="00C45466">
              <w:rPr>
                <w:b/>
                <w:bCs/>
                <w:sz w:val="20"/>
                <w:szCs w:val="20"/>
              </w:rPr>
              <w:t>Burial No.</w:t>
            </w:r>
          </w:p>
        </w:tc>
        <w:tc>
          <w:tcPr>
            <w:tcW w:w="1335" w:type="dxa"/>
          </w:tcPr>
          <w:p w14:paraId="33A069A3" w14:textId="2E3EBE44" w:rsidR="00372F1A" w:rsidRPr="00C45466" w:rsidRDefault="00372F1A" w:rsidP="00C26BBA">
            <w:pPr>
              <w:jc w:val="center"/>
              <w:rPr>
                <w:b/>
                <w:bCs/>
                <w:sz w:val="20"/>
                <w:szCs w:val="20"/>
              </w:rPr>
            </w:pPr>
            <w:r w:rsidRPr="00C45466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336" w:type="dxa"/>
          </w:tcPr>
          <w:p w14:paraId="2C015C2C" w14:textId="49CCBF1F" w:rsidR="00372F1A" w:rsidRPr="00C45466" w:rsidRDefault="00372F1A" w:rsidP="00C26BBA">
            <w:pPr>
              <w:jc w:val="center"/>
              <w:rPr>
                <w:b/>
                <w:bCs/>
                <w:sz w:val="20"/>
                <w:szCs w:val="20"/>
              </w:rPr>
            </w:pPr>
            <w:r w:rsidRPr="00C45466">
              <w:rPr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336" w:type="dxa"/>
          </w:tcPr>
          <w:p w14:paraId="4B39C22D" w14:textId="3F0316C8" w:rsidR="00372F1A" w:rsidRPr="00C45466" w:rsidRDefault="00372F1A" w:rsidP="00C26BBA">
            <w:pPr>
              <w:jc w:val="center"/>
              <w:rPr>
                <w:b/>
                <w:bCs/>
                <w:sz w:val="20"/>
                <w:szCs w:val="20"/>
              </w:rPr>
            </w:pPr>
            <w:r w:rsidRPr="00C45466">
              <w:rPr>
                <w:b/>
                <w:bCs/>
                <w:sz w:val="20"/>
                <w:szCs w:val="20"/>
              </w:rPr>
              <w:t>DOD</w:t>
            </w:r>
          </w:p>
        </w:tc>
        <w:tc>
          <w:tcPr>
            <w:tcW w:w="1336" w:type="dxa"/>
          </w:tcPr>
          <w:p w14:paraId="01DB090D" w14:textId="1C73F1A3" w:rsidR="00372F1A" w:rsidRPr="00C45466" w:rsidRDefault="00372F1A" w:rsidP="00C26BBA">
            <w:pPr>
              <w:jc w:val="center"/>
              <w:rPr>
                <w:b/>
                <w:bCs/>
                <w:sz w:val="20"/>
                <w:szCs w:val="20"/>
              </w:rPr>
            </w:pPr>
            <w:r w:rsidRPr="00C45466">
              <w:rPr>
                <w:b/>
                <w:bCs/>
                <w:sz w:val="20"/>
                <w:szCs w:val="20"/>
              </w:rPr>
              <w:t>Marker Material</w:t>
            </w:r>
          </w:p>
        </w:tc>
        <w:tc>
          <w:tcPr>
            <w:tcW w:w="1336" w:type="dxa"/>
          </w:tcPr>
          <w:p w14:paraId="4AF6DCE3" w14:textId="3C38FB39" w:rsidR="00372F1A" w:rsidRPr="00C45466" w:rsidRDefault="00372F1A" w:rsidP="00C26BBA">
            <w:pPr>
              <w:jc w:val="center"/>
              <w:rPr>
                <w:b/>
                <w:bCs/>
                <w:sz w:val="20"/>
                <w:szCs w:val="20"/>
              </w:rPr>
            </w:pPr>
            <w:r w:rsidRPr="00C45466">
              <w:rPr>
                <w:b/>
                <w:bCs/>
                <w:sz w:val="20"/>
                <w:szCs w:val="20"/>
              </w:rPr>
              <w:t>Epitaph (Y/N)</w:t>
            </w:r>
          </w:p>
        </w:tc>
        <w:tc>
          <w:tcPr>
            <w:tcW w:w="1336" w:type="dxa"/>
          </w:tcPr>
          <w:p w14:paraId="7B84CDE6" w14:textId="194285B9" w:rsidR="00372F1A" w:rsidRPr="00C45466" w:rsidRDefault="00372F1A" w:rsidP="00C26BBA">
            <w:pPr>
              <w:jc w:val="center"/>
              <w:rPr>
                <w:sz w:val="20"/>
                <w:szCs w:val="20"/>
              </w:rPr>
            </w:pPr>
            <w:r w:rsidRPr="00C45466">
              <w:rPr>
                <w:b/>
                <w:bCs/>
                <w:sz w:val="20"/>
                <w:szCs w:val="20"/>
              </w:rPr>
              <w:t xml:space="preserve">Additional Comments: </w:t>
            </w:r>
          </w:p>
        </w:tc>
      </w:tr>
      <w:tr w:rsidR="00372F1A" w14:paraId="51BBBBE5" w14:textId="77777777" w:rsidTr="00372F1A">
        <w:trPr>
          <w:trHeight w:val="1034"/>
        </w:trPr>
        <w:tc>
          <w:tcPr>
            <w:tcW w:w="1335" w:type="dxa"/>
          </w:tcPr>
          <w:p w14:paraId="014B4D3E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40DF0529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46D5D43B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143BB4AD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518F1123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78913FB5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7745F458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72F1A" w14:paraId="5CF92A85" w14:textId="77777777" w:rsidTr="00372F1A">
        <w:trPr>
          <w:trHeight w:val="980"/>
        </w:trPr>
        <w:tc>
          <w:tcPr>
            <w:tcW w:w="1335" w:type="dxa"/>
          </w:tcPr>
          <w:p w14:paraId="2A2417A2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45AB7AB7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5E8FA8A7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4845F745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3F2BDB6C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108D9168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22100E16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72F1A" w14:paraId="4D7EC216" w14:textId="77777777" w:rsidTr="00372F1A">
        <w:trPr>
          <w:trHeight w:val="1079"/>
        </w:trPr>
        <w:tc>
          <w:tcPr>
            <w:tcW w:w="1335" w:type="dxa"/>
          </w:tcPr>
          <w:p w14:paraId="5DE129EC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22123B5F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307C6FEC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30DE845B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638865CE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02B68C5F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3033C7A5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72F1A" w14:paraId="48EF2DBE" w14:textId="77777777" w:rsidTr="00372F1A">
        <w:trPr>
          <w:trHeight w:val="1151"/>
        </w:trPr>
        <w:tc>
          <w:tcPr>
            <w:tcW w:w="1335" w:type="dxa"/>
          </w:tcPr>
          <w:p w14:paraId="12E898DE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003D2C15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45D0D448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776C9FE7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1D3F4FAA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20DFF238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4A5C106E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72F1A" w14:paraId="2212A8EC" w14:textId="77777777" w:rsidTr="00372F1A">
        <w:trPr>
          <w:trHeight w:val="1070"/>
        </w:trPr>
        <w:tc>
          <w:tcPr>
            <w:tcW w:w="1335" w:type="dxa"/>
          </w:tcPr>
          <w:p w14:paraId="1ABAAD70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069C6C3F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39F15619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7A80D32C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3B3233E0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0FFCD9A4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72362412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72F1A" w14:paraId="3EDE328B" w14:textId="77777777" w:rsidTr="00372F1A">
        <w:trPr>
          <w:trHeight w:val="980"/>
        </w:trPr>
        <w:tc>
          <w:tcPr>
            <w:tcW w:w="1335" w:type="dxa"/>
          </w:tcPr>
          <w:p w14:paraId="40E72C3E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7F991D70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300B4681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3B9C7D3C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7D7D2D60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4642C020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09D15608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72F1A" w14:paraId="77E683A8" w14:textId="77777777" w:rsidTr="00372F1A">
        <w:trPr>
          <w:trHeight w:val="980"/>
        </w:trPr>
        <w:tc>
          <w:tcPr>
            <w:tcW w:w="1335" w:type="dxa"/>
          </w:tcPr>
          <w:p w14:paraId="6D45DCD4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2C35A528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210DB7FD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26583130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2063D4D5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30E8B36A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6A37C0A6" w14:textId="77777777" w:rsidR="00372F1A" w:rsidRDefault="00372F1A" w:rsidP="00C26BB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14D4AF0" w14:textId="485F7A80" w:rsidR="00CE4E89" w:rsidRDefault="00CE4E89" w:rsidP="00C26BBA">
      <w:pPr>
        <w:spacing w:after="0"/>
        <w:rPr>
          <w:b/>
          <w:bCs/>
          <w:sz w:val="20"/>
          <w:szCs w:val="20"/>
        </w:rPr>
      </w:pPr>
    </w:p>
    <w:p w14:paraId="11EB6EDF" w14:textId="77777777" w:rsidR="00CE4E89" w:rsidRDefault="00CE4E89" w:rsidP="00C26BBA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500E1C46" w14:textId="01C83C46" w:rsidR="00372F1A" w:rsidRDefault="00CE4E89" w:rsidP="00C26BBA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KENTUCKY GRAVE MARKER DOCUMENTATION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997398" w14:paraId="75DCD5E8" w14:textId="77777777" w:rsidTr="003D6121">
        <w:tc>
          <w:tcPr>
            <w:tcW w:w="1525" w:type="dxa"/>
          </w:tcPr>
          <w:p w14:paraId="44D2F79E" w14:textId="11B204EB" w:rsidR="00997398" w:rsidRDefault="00997398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Cemetery:</w:t>
            </w:r>
          </w:p>
        </w:tc>
        <w:tc>
          <w:tcPr>
            <w:tcW w:w="7825" w:type="dxa"/>
          </w:tcPr>
          <w:p w14:paraId="6C723EB7" w14:textId="77777777" w:rsidR="00997398" w:rsidRDefault="00997398" w:rsidP="00C26BBA">
            <w:pPr>
              <w:rPr>
                <w:b/>
                <w:bCs/>
              </w:rPr>
            </w:pPr>
          </w:p>
        </w:tc>
      </w:tr>
      <w:tr w:rsidR="00997398" w14:paraId="7724ACEA" w14:textId="77777777" w:rsidTr="003D6121">
        <w:tc>
          <w:tcPr>
            <w:tcW w:w="1525" w:type="dxa"/>
          </w:tcPr>
          <w:p w14:paraId="340726FC" w14:textId="1D4D0B11" w:rsidR="00997398" w:rsidRDefault="00997398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County:</w:t>
            </w:r>
          </w:p>
        </w:tc>
        <w:tc>
          <w:tcPr>
            <w:tcW w:w="7825" w:type="dxa"/>
          </w:tcPr>
          <w:p w14:paraId="116F5536" w14:textId="77777777" w:rsidR="00997398" w:rsidRDefault="00997398" w:rsidP="00C26BBA">
            <w:pPr>
              <w:rPr>
                <w:b/>
                <w:bCs/>
              </w:rPr>
            </w:pPr>
          </w:p>
        </w:tc>
      </w:tr>
      <w:tr w:rsidR="00997398" w14:paraId="6C69AA2B" w14:textId="77777777" w:rsidTr="003D6121">
        <w:tc>
          <w:tcPr>
            <w:tcW w:w="1525" w:type="dxa"/>
          </w:tcPr>
          <w:p w14:paraId="550A84F8" w14:textId="382B80E2" w:rsidR="00997398" w:rsidRDefault="00997398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Site No:</w:t>
            </w:r>
          </w:p>
        </w:tc>
        <w:tc>
          <w:tcPr>
            <w:tcW w:w="7825" w:type="dxa"/>
          </w:tcPr>
          <w:p w14:paraId="0F9BF098" w14:textId="77777777" w:rsidR="00997398" w:rsidRDefault="00997398" w:rsidP="00C26BBA">
            <w:pPr>
              <w:rPr>
                <w:b/>
                <w:bCs/>
              </w:rPr>
            </w:pPr>
          </w:p>
        </w:tc>
      </w:tr>
    </w:tbl>
    <w:p w14:paraId="6472889B" w14:textId="77777777" w:rsidR="00CE4E89" w:rsidRDefault="00CE4E89" w:rsidP="00C26BBA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3D6121" w14:paraId="1B3A5165" w14:textId="77777777" w:rsidTr="003D6121">
        <w:tc>
          <w:tcPr>
            <w:tcW w:w="1525" w:type="dxa"/>
          </w:tcPr>
          <w:p w14:paraId="5852B22F" w14:textId="6E5375D0" w:rsidR="003D6121" w:rsidRDefault="003D612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Burial No.</w:t>
            </w:r>
          </w:p>
        </w:tc>
        <w:tc>
          <w:tcPr>
            <w:tcW w:w="7825" w:type="dxa"/>
          </w:tcPr>
          <w:p w14:paraId="778A99C7" w14:textId="77777777" w:rsidR="003D6121" w:rsidRDefault="003D6121" w:rsidP="00C26BBA">
            <w:pPr>
              <w:rPr>
                <w:b/>
                <w:bCs/>
              </w:rPr>
            </w:pPr>
          </w:p>
        </w:tc>
      </w:tr>
      <w:tr w:rsidR="003D6121" w14:paraId="73E90D43" w14:textId="77777777" w:rsidTr="003D6121">
        <w:tc>
          <w:tcPr>
            <w:tcW w:w="1525" w:type="dxa"/>
          </w:tcPr>
          <w:p w14:paraId="27514AF6" w14:textId="2614AD77" w:rsidR="003D6121" w:rsidRDefault="003D612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7825" w:type="dxa"/>
          </w:tcPr>
          <w:p w14:paraId="74B58CD7" w14:textId="77777777" w:rsidR="003D6121" w:rsidRDefault="003D6121" w:rsidP="00C26BBA">
            <w:pPr>
              <w:rPr>
                <w:b/>
                <w:bCs/>
              </w:rPr>
            </w:pPr>
          </w:p>
        </w:tc>
      </w:tr>
      <w:tr w:rsidR="003D6121" w14:paraId="5AF92FD8" w14:textId="77777777" w:rsidTr="003D6121">
        <w:tc>
          <w:tcPr>
            <w:tcW w:w="1525" w:type="dxa"/>
          </w:tcPr>
          <w:p w14:paraId="4EAEB89A" w14:textId="619B64E8" w:rsidR="003D6121" w:rsidRDefault="003D612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DOB:</w:t>
            </w:r>
          </w:p>
        </w:tc>
        <w:tc>
          <w:tcPr>
            <w:tcW w:w="7825" w:type="dxa"/>
          </w:tcPr>
          <w:p w14:paraId="1FECD020" w14:textId="77777777" w:rsidR="003D6121" w:rsidRDefault="003D6121" w:rsidP="00C26BBA">
            <w:pPr>
              <w:rPr>
                <w:b/>
                <w:bCs/>
              </w:rPr>
            </w:pPr>
          </w:p>
        </w:tc>
      </w:tr>
      <w:tr w:rsidR="003D6121" w14:paraId="7C89BFB7" w14:textId="77777777" w:rsidTr="003D6121">
        <w:tc>
          <w:tcPr>
            <w:tcW w:w="1525" w:type="dxa"/>
          </w:tcPr>
          <w:p w14:paraId="24AD519B" w14:textId="6DE547B5" w:rsidR="003D6121" w:rsidRDefault="003D612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DOD:</w:t>
            </w:r>
          </w:p>
        </w:tc>
        <w:tc>
          <w:tcPr>
            <w:tcW w:w="7825" w:type="dxa"/>
          </w:tcPr>
          <w:p w14:paraId="28205C82" w14:textId="77777777" w:rsidR="003D6121" w:rsidRDefault="003D6121" w:rsidP="00C26BBA">
            <w:pPr>
              <w:rPr>
                <w:b/>
                <w:bCs/>
              </w:rPr>
            </w:pPr>
          </w:p>
        </w:tc>
      </w:tr>
      <w:tr w:rsidR="003D6121" w14:paraId="1558A549" w14:textId="77777777" w:rsidTr="003D6121">
        <w:tc>
          <w:tcPr>
            <w:tcW w:w="1525" w:type="dxa"/>
          </w:tcPr>
          <w:p w14:paraId="4B8CBD2D" w14:textId="4992EB63" w:rsidR="003D6121" w:rsidRDefault="003D612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Material:</w:t>
            </w:r>
          </w:p>
        </w:tc>
        <w:tc>
          <w:tcPr>
            <w:tcW w:w="7825" w:type="dxa"/>
          </w:tcPr>
          <w:p w14:paraId="71423E30" w14:textId="77777777" w:rsidR="003D6121" w:rsidRDefault="003D6121" w:rsidP="00C26BBA">
            <w:pPr>
              <w:rPr>
                <w:b/>
                <w:bCs/>
              </w:rPr>
            </w:pPr>
          </w:p>
        </w:tc>
      </w:tr>
      <w:tr w:rsidR="003D6121" w14:paraId="511103E8" w14:textId="77777777" w:rsidTr="003D6121">
        <w:tc>
          <w:tcPr>
            <w:tcW w:w="1525" w:type="dxa"/>
          </w:tcPr>
          <w:p w14:paraId="04C9A017" w14:textId="73685216" w:rsidR="003D6121" w:rsidRDefault="003D612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Inscription:</w:t>
            </w:r>
          </w:p>
        </w:tc>
        <w:tc>
          <w:tcPr>
            <w:tcW w:w="7825" w:type="dxa"/>
          </w:tcPr>
          <w:p w14:paraId="460F392B" w14:textId="77777777" w:rsidR="003D6121" w:rsidRDefault="003D6121" w:rsidP="00C26BBA">
            <w:pPr>
              <w:rPr>
                <w:b/>
                <w:bCs/>
              </w:rPr>
            </w:pPr>
          </w:p>
        </w:tc>
      </w:tr>
      <w:tr w:rsidR="003D6121" w14:paraId="34D6D73C" w14:textId="77777777" w:rsidTr="003D6121">
        <w:tc>
          <w:tcPr>
            <w:tcW w:w="1525" w:type="dxa"/>
          </w:tcPr>
          <w:p w14:paraId="14CFBA98" w14:textId="038F2751" w:rsidR="003D6121" w:rsidRDefault="003D612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</w:tc>
        <w:tc>
          <w:tcPr>
            <w:tcW w:w="7825" w:type="dxa"/>
          </w:tcPr>
          <w:p w14:paraId="00360E7F" w14:textId="77777777" w:rsidR="003D6121" w:rsidRDefault="003D6121" w:rsidP="00C26BBA">
            <w:pPr>
              <w:rPr>
                <w:b/>
                <w:bCs/>
              </w:rPr>
            </w:pPr>
          </w:p>
        </w:tc>
      </w:tr>
    </w:tbl>
    <w:p w14:paraId="4DD22761" w14:textId="77777777" w:rsidR="003D6121" w:rsidRDefault="003D6121" w:rsidP="00C26BBA">
      <w:pPr>
        <w:spacing w:after="0"/>
        <w:rPr>
          <w:b/>
          <w:b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D6121" w14:paraId="3B02E485" w14:textId="77777777" w:rsidTr="003D6121">
        <w:trPr>
          <w:trHeight w:val="5086"/>
        </w:trPr>
        <w:tc>
          <w:tcPr>
            <w:tcW w:w="9355" w:type="dxa"/>
          </w:tcPr>
          <w:p w14:paraId="415B8F1B" w14:textId="77777777" w:rsidR="003D6121" w:rsidRDefault="003D612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Photos:</w:t>
            </w:r>
          </w:p>
          <w:p w14:paraId="182E15B1" w14:textId="656ADE7A" w:rsidR="003D6121" w:rsidRDefault="003D6121" w:rsidP="00C26BBA">
            <w:pPr>
              <w:rPr>
                <w:b/>
                <w:bCs/>
              </w:rPr>
            </w:pPr>
          </w:p>
        </w:tc>
      </w:tr>
    </w:tbl>
    <w:p w14:paraId="43ECBBA6" w14:textId="6ADCF1F1" w:rsidR="00A512D1" w:rsidRDefault="00A512D1" w:rsidP="00C26BBA">
      <w:pPr>
        <w:spacing w:after="0"/>
        <w:rPr>
          <w:b/>
          <w:bCs/>
        </w:rPr>
      </w:pPr>
    </w:p>
    <w:p w14:paraId="393AA0CA" w14:textId="77777777" w:rsidR="00A512D1" w:rsidRDefault="00A512D1" w:rsidP="00C26BBA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2F434590" w14:textId="5FBC3F52" w:rsidR="00A512D1" w:rsidRDefault="00A512D1" w:rsidP="00C26BBA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KENTUCKY GRAVE MARKER DOCUMENTATION FORM</w:t>
      </w:r>
      <w:r w:rsidR="00C26BBA">
        <w:rPr>
          <w:b/>
          <w:bCs/>
        </w:rPr>
        <w:t xml:space="preserve"> (cont.)</w:t>
      </w:r>
    </w:p>
    <w:p w14:paraId="56D49321" w14:textId="77777777" w:rsidR="00A512D1" w:rsidRDefault="00A512D1" w:rsidP="00C26BBA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A512D1" w14:paraId="0AE00D20" w14:textId="77777777" w:rsidTr="00BA7088">
        <w:tc>
          <w:tcPr>
            <w:tcW w:w="1525" w:type="dxa"/>
          </w:tcPr>
          <w:p w14:paraId="341D2EDB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Burial No.</w:t>
            </w:r>
          </w:p>
        </w:tc>
        <w:tc>
          <w:tcPr>
            <w:tcW w:w="7825" w:type="dxa"/>
          </w:tcPr>
          <w:p w14:paraId="5E9B678A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70A3D93A" w14:textId="77777777" w:rsidTr="00BA7088">
        <w:tc>
          <w:tcPr>
            <w:tcW w:w="1525" w:type="dxa"/>
          </w:tcPr>
          <w:p w14:paraId="50643EFE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7825" w:type="dxa"/>
          </w:tcPr>
          <w:p w14:paraId="30D18338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23C30878" w14:textId="77777777" w:rsidTr="00BA7088">
        <w:tc>
          <w:tcPr>
            <w:tcW w:w="1525" w:type="dxa"/>
          </w:tcPr>
          <w:p w14:paraId="58D176C3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DOB:</w:t>
            </w:r>
          </w:p>
        </w:tc>
        <w:tc>
          <w:tcPr>
            <w:tcW w:w="7825" w:type="dxa"/>
          </w:tcPr>
          <w:p w14:paraId="76C5F7DE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516165F5" w14:textId="77777777" w:rsidTr="00BA7088">
        <w:tc>
          <w:tcPr>
            <w:tcW w:w="1525" w:type="dxa"/>
          </w:tcPr>
          <w:p w14:paraId="0C28B126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DOD:</w:t>
            </w:r>
          </w:p>
        </w:tc>
        <w:tc>
          <w:tcPr>
            <w:tcW w:w="7825" w:type="dxa"/>
          </w:tcPr>
          <w:p w14:paraId="1020B235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191FFC1D" w14:textId="77777777" w:rsidTr="00BA7088">
        <w:tc>
          <w:tcPr>
            <w:tcW w:w="1525" w:type="dxa"/>
          </w:tcPr>
          <w:p w14:paraId="20914584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Material:</w:t>
            </w:r>
          </w:p>
        </w:tc>
        <w:tc>
          <w:tcPr>
            <w:tcW w:w="7825" w:type="dxa"/>
          </w:tcPr>
          <w:p w14:paraId="0024A6CF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26BA87B0" w14:textId="77777777" w:rsidTr="00BA7088">
        <w:tc>
          <w:tcPr>
            <w:tcW w:w="1525" w:type="dxa"/>
          </w:tcPr>
          <w:p w14:paraId="7B179EC1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Inscription:</w:t>
            </w:r>
          </w:p>
        </w:tc>
        <w:tc>
          <w:tcPr>
            <w:tcW w:w="7825" w:type="dxa"/>
          </w:tcPr>
          <w:p w14:paraId="54323F7D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09EC1EA0" w14:textId="77777777" w:rsidTr="00BA7088">
        <w:tc>
          <w:tcPr>
            <w:tcW w:w="1525" w:type="dxa"/>
          </w:tcPr>
          <w:p w14:paraId="5CF42647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</w:tc>
        <w:tc>
          <w:tcPr>
            <w:tcW w:w="7825" w:type="dxa"/>
          </w:tcPr>
          <w:p w14:paraId="1D6D6C9A" w14:textId="77777777" w:rsidR="00A512D1" w:rsidRDefault="00A512D1" w:rsidP="00C26BBA">
            <w:pPr>
              <w:rPr>
                <w:b/>
                <w:bCs/>
              </w:rPr>
            </w:pPr>
          </w:p>
        </w:tc>
      </w:tr>
    </w:tbl>
    <w:p w14:paraId="425F88F6" w14:textId="77777777" w:rsidR="00A512D1" w:rsidRDefault="00A512D1" w:rsidP="00C26BBA">
      <w:pPr>
        <w:spacing w:after="0"/>
        <w:rPr>
          <w:b/>
          <w:b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512D1" w14:paraId="58F4F0D0" w14:textId="77777777" w:rsidTr="00BA7088">
        <w:trPr>
          <w:trHeight w:val="5086"/>
        </w:trPr>
        <w:tc>
          <w:tcPr>
            <w:tcW w:w="9355" w:type="dxa"/>
          </w:tcPr>
          <w:p w14:paraId="66161EFB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Photos:</w:t>
            </w:r>
          </w:p>
          <w:p w14:paraId="79AF664F" w14:textId="77777777" w:rsidR="00A512D1" w:rsidRDefault="00A512D1" w:rsidP="00C26BBA">
            <w:pPr>
              <w:rPr>
                <w:b/>
                <w:bCs/>
              </w:rPr>
            </w:pPr>
          </w:p>
        </w:tc>
      </w:tr>
    </w:tbl>
    <w:p w14:paraId="47C74F2D" w14:textId="77777777" w:rsidR="00A512D1" w:rsidRDefault="00A512D1" w:rsidP="00C26BBA">
      <w:pPr>
        <w:spacing w:after="0"/>
        <w:rPr>
          <w:b/>
          <w:bCs/>
        </w:rPr>
      </w:pPr>
    </w:p>
    <w:p w14:paraId="4435559A" w14:textId="77777777" w:rsidR="00A512D1" w:rsidRDefault="00A512D1" w:rsidP="00C26BBA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4D21D022" w14:textId="42FB747B" w:rsidR="00A512D1" w:rsidRDefault="00A512D1" w:rsidP="00C26BBA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KENTUCKY GRAVE MARKER DOCUMENTATION FORM</w:t>
      </w:r>
      <w:r w:rsidR="00C26BBA">
        <w:rPr>
          <w:b/>
          <w:bCs/>
        </w:rPr>
        <w:t xml:space="preserve"> (cont.)</w:t>
      </w:r>
    </w:p>
    <w:p w14:paraId="2B4DDC0B" w14:textId="77777777" w:rsidR="00A512D1" w:rsidRDefault="00A512D1" w:rsidP="00C26BBA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A512D1" w14:paraId="69FC5D8A" w14:textId="77777777" w:rsidTr="00BA7088">
        <w:tc>
          <w:tcPr>
            <w:tcW w:w="1525" w:type="dxa"/>
          </w:tcPr>
          <w:p w14:paraId="64FF5368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Burial No.</w:t>
            </w:r>
          </w:p>
        </w:tc>
        <w:tc>
          <w:tcPr>
            <w:tcW w:w="7825" w:type="dxa"/>
          </w:tcPr>
          <w:p w14:paraId="322FAC93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603EBE9F" w14:textId="77777777" w:rsidTr="00BA7088">
        <w:tc>
          <w:tcPr>
            <w:tcW w:w="1525" w:type="dxa"/>
          </w:tcPr>
          <w:p w14:paraId="119D64AE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7825" w:type="dxa"/>
          </w:tcPr>
          <w:p w14:paraId="5E2C301D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56C383EB" w14:textId="77777777" w:rsidTr="00BA7088">
        <w:tc>
          <w:tcPr>
            <w:tcW w:w="1525" w:type="dxa"/>
          </w:tcPr>
          <w:p w14:paraId="6223BDCA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DOB:</w:t>
            </w:r>
          </w:p>
        </w:tc>
        <w:tc>
          <w:tcPr>
            <w:tcW w:w="7825" w:type="dxa"/>
          </w:tcPr>
          <w:p w14:paraId="1034DB08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134DDDDB" w14:textId="77777777" w:rsidTr="00BA7088">
        <w:tc>
          <w:tcPr>
            <w:tcW w:w="1525" w:type="dxa"/>
          </w:tcPr>
          <w:p w14:paraId="25A8A930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DOD:</w:t>
            </w:r>
          </w:p>
        </w:tc>
        <w:tc>
          <w:tcPr>
            <w:tcW w:w="7825" w:type="dxa"/>
          </w:tcPr>
          <w:p w14:paraId="526F4F9B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4DECBCC8" w14:textId="77777777" w:rsidTr="00BA7088">
        <w:tc>
          <w:tcPr>
            <w:tcW w:w="1525" w:type="dxa"/>
          </w:tcPr>
          <w:p w14:paraId="2D44C74B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Material:</w:t>
            </w:r>
          </w:p>
        </w:tc>
        <w:tc>
          <w:tcPr>
            <w:tcW w:w="7825" w:type="dxa"/>
          </w:tcPr>
          <w:p w14:paraId="429E4C95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2C87C9C2" w14:textId="77777777" w:rsidTr="00BA7088">
        <w:tc>
          <w:tcPr>
            <w:tcW w:w="1525" w:type="dxa"/>
          </w:tcPr>
          <w:p w14:paraId="0E131788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Inscription:</w:t>
            </w:r>
          </w:p>
        </w:tc>
        <w:tc>
          <w:tcPr>
            <w:tcW w:w="7825" w:type="dxa"/>
          </w:tcPr>
          <w:p w14:paraId="0D7A6BD7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1BA0266F" w14:textId="77777777" w:rsidTr="00BA7088">
        <w:tc>
          <w:tcPr>
            <w:tcW w:w="1525" w:type="dxa"/>
          </w:tcPr>
          <w:p w14:paraId="7053E939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</w:tc>
        <w:tc>
          <w:tcPr>
            <w:tcW w:w="7825" w:type="dxa"/>
          </w:tcPr>
          <w:p w14:paraId="5E271010" w14:textId="77777777" w:rsidR="00A512D1" w:rsidRDefault="00A512D1" w:rsidP="00C26BBA">
            <w:pPr>
              <w:rPr>
                <w:b/>
                <w:bCs/>
              </w:rPr>
            </w:pPr>
          </w:p>
        </w:tc>
      </w:tr>
    </w:tbl>
    <w:p w14:paraId="69EF2406" w14:textId="77777777" w:rsidR="00A512D1" w:rsidRDefault="00A512D1" w:rsidP="00C26BBA">
      <w:pPr>
        <w:spacing w:after="0"/>
        <w:rPr>
          <w:b/>
          <w:b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512D1" w14:paraId="63AD0736" w14:textId="77777777" w:rsidTr="00BA7088">
        <w:trPr>
          <w:trHeight w:val="5086"/>
        </w:trPr>
        <w:tc>
          <w:tcPr>
            <w:tcW w:w="9355" w:type="dxa"/>
          </w:tcPr>
          <w:p w14:paraId="1645E0C2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Photos:</w:t>
            </w:r>
          </w:p>
          <w:p w14:paraId="11CC3F82" w14:textId="77777777" w:rsidR="00A512D1" w:rsidRDefault="00A512D1" w:rsidP="00C26BBA">
            <w:pPr>
              <w:rPr>
                <w:b/>
                <w:bCs/>
              </w:rPr>
            </w:pPr>
          </w:p>
        </w:tc>
      </w:tr>
    </w:tbl>
    <w:p w14:paraId="7FFA8A2A" w14:textId="77777777" w:rsidR="00A512D1" w:rsidRDefault="00A512D1" w:rsidP="00C26BBA">
      <w:pPr>
        <w:spacing w:after="0"/>
        <w:rPr>
          <w:b/>
          <w:bCs/>
        </w:rPr>
      </w:pPr>
    </w:p>
    <w:p w14:paraId="49936E82" w14:textId="77777777" w:rsidR="00A512D1" w:rsidRDefault="00A512D1" w:rsidP="00C26BBA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380357CE" w14:textId="063A9806" w:rsidR="00A512D1" w:rsidRDefault="00A512D1" w:rsidP="00C26BBA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KENTUCKY GRAVE MARKER DOCUMENTATION FORM</w:t>
      </w:r>
      <w:r w:rsidR="00C26BBA">
        <w:rPr>
          <w:b/>
          <w:bCs/>
        </w:rPr>
        <w:t xml:space="preserve"> (cont.)</w:t>
      </w:r>
    </w:p>
    <w:p w14:paraId="027EFFC8" w14:textId="77777777" w:rsidR="00A512D1" w:rsidRDefault="00A512D1" w:rsidP="00C26BBA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A512D1" w14:paraId="1046ED92" w14:textId="77777777" w:rsidTr="00BA7088">
        <w:tc>
          <w:tcPr>
            <w:tcW w:w="1525" w:type="dxa"/>
          </w:tcPr>
          <w:p w14:paraId="5D27458A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Burial No.</w:t>
            </w:r>
          </w:p>
        </w:tc>
        <w:tc>
          <w:tcPr>
            <w:tcW w:w="7825" w:type="dxa"/>
          </w:tcPr>
          <w:p w14:paraId="46A3AD94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255BE9B5" w14:textId="77777777" w:rsidTr="00BA7088">
        <w:tc>
          <w:tcPr>
            <w:tcW w:w="1525" w:type="dxa"/>
          </w:tcPr>
          <w:p w14:paraId="0C14B59C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7825" w:type="dxa"/>
          </w:tcPr>
          <w:p w14:paraId="1187E4A9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3AC9C21B" w14:textId="77777777" w:rsidTr="00BA7088">
        <w:tc>
          <w:tcPr>
            <w:tcW w:w="1525" w:type="dxa"/>
          </w:tcPr>
          <w:p w14:paraId="52219514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DOB:</w:t>
            </w:r>
          </w:p>
        </w:tc>
        <w:tc>
          <w:tcPr>
            <w:tcW w:w="7825" w:type="dxa"/>
          </w:tcPr>
          <w:p w14:paraId="6D60EF50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6C150A62" w14:textId="77777777" w:rsidTr="00BA7088">
        <w:tc>
          <w:tcPr>
            <w:tcW w:w="1525" w:type="dxa"/>
          </w:tcPr>
          <w:p w14:paraId="69284AF7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DOD:</w:t>
            </w:r>
          </w:p>
        </w:tc>
        <w:tc>
          <w:tcPr>
            <w:tcW w:w="7825" w:type="dxa"/>
          </w:tcPr>
          <w:p w14:paraId="49D0D8AC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788E4794" w14:textId="77777777" w:rsidTr="00BA7088">
        <w:tc>
          <w:tcPr>
            <w:tcW w:w="1525" w:type="dxa"/>
          </w:tcPr>
          <w:p w14:paraId="7E3C51E0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Material:</w:t>
            </w:r>
          </w:p>
        </w:tc>
        <w:tc>
          <w:tcPr>
            <w:tcW w:w="7825" w:type="dxa"/>
          </w:tcPr>
          <w:p w14:paraId="6B1DFD60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2946D596" w14:textId="77777777" w:rsidTr="00BA7088">
        <w:tc>
          <w:tcPr>
            <w:tcW w:w="1525" w:type="dxa"/>
          </w:tcPr>
          <w:p w14:paraId="055CF4C7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Inscription:</w:t>
            </w:r>
          </w:p>
        </w:tc>
        <w:tc>
          <w:tcPr>
            <w:tcW w:w="7825" w:type="dxa"/>
          </w:tcPr>
          <w:p w14:paraId="5A271B15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7C16C734" w14:textId="77777777" w:rsidTr="00BA7088">
        <w:tc>
          <w:tcPr>
            <w:tcW w:w="1525" w:type="dxa"/>
          </w:tcPr>
          <w:p w14:paraId="1D7CB6FB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</w:tc>
        <w:tc>
          <w:tcPr>
            <w:tcW w:w="7825" w:type="dxa"/>
          </w:tcPr>
          <w:p w14:paraId="54848CB4" w14:textId="77777777" w:rsidR="00A512D1" w:rsidRDefault="00A512D1" w:rsidP="00C26BBA">
            <w:pPr>
              <w:rPr>
                <w:b/>
                <w:bCs/>
              </w:rPr>
            </w:pPr>
          </w:p>
        </w:tc>
      </w:tr>
    </w:tbl>
    <w:p w14:paraId="10E512B9" w14:textId="77777777" w:rsidR="00A512D1" w:rsidRDefault="00A512D1" w:rsidP="00C26BBA">
      <w:pPr>
        <w:spacing w:after="0"/>
        <w:rPr>
          <w:b/>
          <w:b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512D1" w14:paraId="41D424BA" w14:textId="77777777" w:rsidTr="00BA7088">
        <w:trPr>
          <w:trHeight w:val="5086"/>
        </w:trPr>
        <w:tc>
          <w:tcPr>
            <w:tcW w:w="9355" w:type="dxa"/>
          </w:tcPr>
          <w:p w14:paraId="3F0C0E5C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Photos:</w:t>
            </w:r>
          </w:p>
          <w:p w14:paraId="4C8FC061" w14:textId="77777777" w:rsidR="00A512D1" w:rsidRDefault="00A512D1" w:rsidP="00C26BBA">
            <w:pPr>
              <w:rPr>
                <w:b/>
                <w:bCs/>
              </w:rPr>
            </w:pPr>
          </w:p>
        </w:tc>
      </w:tr>
    </w:tbl>
    <w:p w14:paraId="0291C519" w14:textId="77777777" w:rsidR="00A512D1" w:rsidRDefault="00A512D1" w:rsidP="00C26BBA">
      <w:pPr>
        <w:spacing w:after="0"/>
        <w:rPr>
          <w:b/>
          <w:bCs/>
        </w:rPr>
      </w:pPr>
    </w:p>
    <w:p w14:paraId="2D42F52C" w14:textId="77777777" w:rsidR="00A512D1" w:rsidRDefault="00A512D1" w:rsidP="00C26BBA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7CC46F73" w14:textId="14819FD4" w:rsidR="00A512D1" w:rsidRDefault="00A512D1" w:rsidP="00C26BBA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KENTUCKY GRAVE MARKER DOCUMENTATION FORM</w:t>
      </w:r>
      <w:r w:rsidR="00C26BBA">
        <w:rPr>
          <w:b/>
          <w:bCs/>
        </w:rPr>
        <w:t xml:space="preserve"> (cont.)</w:t>
      </w:r>
    </w:p>
    <w:p w14:paraId="57B8E9DA" w14:textId="77777777" w:rsidR="00A512D1" w:rsidRDefault="00A512D1" w:rsidP="00C26BBA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A512D1" w14:paraId="685169B7" w14:textId="77777777" w:rsidTr="00BA7088">
        <w:tc>
          <w:tcPr>
            <w:tcW w:w="1525" w:type="dxa"/>
          </w:tcPr>
          <w:p w14:paraId="6BF026CF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Burial No.</w:t>
            </w:r>
          </w:p>
        </w:tc>
        <w:tc>
          <w:tcPr>
            <w:tcW w:w="7825" w:type="dxa"/>
          </w:tcPr>
          <w:p w14:paraId="770DD280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4D14F874" w14:textId="77777777" w:rsidTr="00BA7088">
        <w:tc>
          <w:tcPr>
            <w:tcW w:w="1525" w:type="dxa"/>
          </w:tcPr>
          <w:p w14:paraId="16517D01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7825" w:type="dxa"/>
          </w:tcPr>
          <w:p w14:paraId="4F355BF0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538E35D6" w14:textId="77777777" w:rsidTr="00BA7088">
        <w:tc>
          <w:tcPr>
            <w:tcW w:w="1525" w:type="dxa"/>
          </w:tcPr>
          <w:p w14:paraId="388C540E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DOB:</w:t>
            </w:r>
          </w:p>
        </w:tc>
        <w:tc>
          <w:tcPr>
            <w:tcW w:w="7825" w:type="dxa"/>
          </w:tcPr>
          <w:p w14:paraId="7A8175B9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397F1F10" w14:textId="77777777" w:rsidTr="00BA7088">
        <w:tc>
          <w:tcPr>
            <w:tcW w:w="1525" w:type="dxa"/>
          </w:tcPr>
          <w:p w14:paraId="11B447DC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DOD:</w:t>
            </w:r>
          </w:p>
        </w:tc>
        <w:tc>
          <w:tcPr>
            <w:tcW w:w="7825" w:type="dxa"/>
          </w:tcPr>
          <w:p w14:paraId="4C3572BA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2593C8E4" w14:textId="77777777" w:rsidTr="00BA7088">
        <w:tc>
          <w:tcPr>
            <w:tcW w:w="1525" w:type="dxa"/>
          </w:tcPr>
          <w:p w14:paraId="5CD78C51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Material:</w:t>
            </w:r>
          </w:p>
        </w:tc>
        <w:tc>
          <w:tcPr>
            <w:tcW w:w="7825" w:type="dxa"/>
          </w:tcPr>
          <w:p w14:paraId="542EE1A8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44DC448A" w14:textId="77777777" w:rsidTr="00BA7088">
        <w:tc>
          <w:tcPr>
            <w:tcW w:w="1525" w:type="dxa"/>
          </w:tcPr>
          <w:p w14:paraId="318EAB05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Inscription:</w:t>
            </w:r>
          </w:p>
        </w:tc>
        <w:tc>
          <w:tcPr>
            <w:tcW w:w="7825" w:type="dxa"/>
          </w:tcPr>
          <w:p w14:paraId="4943B0A3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13AFA360" w14:textId="77777777" w:rsidTr="00BA7088">
        <w:tc>
          <w:tcPr>
            <w:tcW w:w="1525" w:type="dxa"/>
          </w:tcPr>
          <w:p w14:paraId="513E4E7A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</w:tc>
        <w:tc>
          <w:tcPr>
            <w:tcW w:w="7825" w:type="dxa"/>
          </w:tcPr>
          <w:p w14:paraId="5E55912F" w14:textId="77777777" w:rsidR="00A512D1" w:rsidRDefault="00A512D1" w:rsidP="00C26BBA">
            <w:pPr>
              <w:rPr>
                <w:b/>
                <w:bCs/>
              </w:rPr>
            </w:pPr>
          </w:p>
        </w:tc>
      </w:tr>
    </w:tbl>
    <w:p w14:paraId="541B518C" w14:textId="77777777" w:rsidR="00A512D1" w:rsidRDefault="00A512D1" w:rsidP="00C26BBA">
      <w:pPr>
        <w:spacing w:after="0"/>
        <w:rPr>
          <w:b/>
          <w:b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512D1" w14:paraId="010399B8" w14:textId="77777777" w:rsidTr="00BA7088">
        <w:trPr>
          <w:trHeight w:val="5086"/>
        </w:trPr>
        <w:tc>
          <w:tcPr>
            <w:tcW w:w="9355" w:type="dxa"/>
          </w:tcPr>
          <w:p w14:paraId="37144020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Photos:</w:t>
            </w:r>
          </w:p>
          <w:p w14:paraId="1EECE46B" w14:textId="77777777" w:rsidR="00A512D1" w:rsidRDefault="00A512D1" w:rsidP="00C26BBA">
            <w:pPr>
              <w:rPr>
                <w:b/>
                <w:bCs/>
              </w:rPr>
            </w:pPr>
          </w:p>
        </w:tc>
      </w:tr>
    </w:tbl>
    <w:p w14:paraId="022CC7D8" w14:textId="77777777" w:rsidR="00A512D1" w:rsidRDefault="00A512D1" w:rsidP="00C26BBA">
      <w:pPr>
        <w:spacing w:after="0"/>
        <w:rPr>
          <w:b/>
          <w:bCs/>
        </w:rPr>
      </w:pPr>
    </w:p>
    <w:p w14:paraId="0AFB4C17" w14:textId="77777777" w:rsidR="00A512D1" w:rsidRDefault="00A512D1" w:rsidP="00C26BBA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65A2CA2E" w14:textId="72A7DB80" w:rsidR="00A512D1" w:rsidRDefault="00A512D1" w:rsidP="00C26BBA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KENTUCKY GRAVE MARKER DOCUMENTATION FORM</w:t>
      </w:r>
      <w:r w:rsidR="00C26BBA">
        <w:rPr>
          <w:b/>
          <w:bCs/>
        </w:rPr>
        <w:t xml:space="preserve"> (cont.)</w:t>
      </w:r>
    </w:p>
    <w:p w14:paraId="4ADD3579" w14:textId="77777777" w:rsidR="00A512D1" w:rsidRDefault="00A512D1" w:rsidP="00C26BBA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A512D1" w14:paraId="5B390801" w14:textId="77777777" w:rsidTr="00BA7088">
        <w:tc>
          <w:tcPr>
            <w:tcW w:w="1525" w:type="dxa"/>
          </w:tcPr>
          <w:p w14:paraId="23592D10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Burial No.</w:t>
            </w:r>
          </w:p>
        </w:tc>
        <w:tc>
          <w:tcPr>
            <w:tcW w:w="7825" w:type="dxa"/>
          </w:tcPr>
          <w:p w14:paraId="2F228AF1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5A642B83" w14:textId="77777777" w:rsidTr="00BA7088">
        <w:tc>
          <w:tcPr>
            <w:tcW w:w="1525" w:type="dxa"/>
          </w:tcPr>
          <w:p w14:paraId="35F50101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7825" w:type="dxa"/>
          </w:tcPr>
          <w:p w14:paraId="133459C2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4F2D9F2D" w14:textId="77777777" w:rsidTr="00BA7088">
        <w:tc>
          <w:tcPr>
            <w:tcW w:w="1525" w:type="dxa"/>
          </w:tcPr>
          <w:p w14:paraId="4FE617BB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DOB:</w:t>
            </w:r>
          </w:p>
        </w:tc>
        <w:tc>
          <w:tcPr>
            <w:tcW w:w="7825" w:type="dxa"/>
          </w:tcPr>
          <w:p w14:paraId="4929444A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072DCC36" w14:textId="77777777" w:rsidTr="00BA7088">
        <w:tc>
          <w:tcPr>
            <w:tcW w:w="1525" w:type="dxa"/>
          </w:tcPr>
          <w:p w14:paraId="24406873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DOD:</w:t>
            </w:r>
          </w:p>
        </w:tc>
        <w:tc>
          <w:tcPr>
            <w:tcW w:w="7825" w:type="dxa"/>
          </w:tcPr>
          <w:p w14:paraId="55F3DB38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693BE2E2" w14:textId="77777777" w:rsidTr="00BA7088">
        <w:tc>
          <w:tcPr>
            <w:tcW w:w="1525" w:type="dxa"/>
          </w:tcPr>
          <w:p w14:paraId="02FFF76E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Material:</w:t>
            </w:r>
          </w:p>
        </w:tc>
        <w:tc>
          <w:tcPr>
            <w:tcW w:w="7825" w:type="dxa"/>
          </w:tcPr>
          <w:p w14:paraId="30C3F933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21D07C43" w14:textId="77777777" w:rsidTr="00BA7088">
        <w:tc>
          <w:tcPr>
            <w:tcW w:w="1525" w:type="dxa"/>
          </w:tcPr>
          <w:p w14:paraId="397BE247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Inscription:</w:t>
            </w:r>
          </w:p>
        </w:tc>
        <w:tc>
          <w:tcPr>
            <w:tcW w:w="7825" w:type="dxa"/>
          </w:tcPr>
          <w:p w14:paraId="60A48007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0D0D46BA" w14:textId="77777777" w:rsidTr="00BA7088">
        <w:tc>
          <w:tcPr>
            <w:tcW w:w="1525" w:type="dxa"/>
          </w:tcPr>
          <w:p w14:paraId="563BE982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</w:tc>
        <w:tc>
          <w:tcPr>
            <w:tcW w:w="7825" w:type="dxa"/>
          </w:tcPr>
          <w:p w14:paraId="537A11E4" w14:textId="77777777" w:rsidR="00A512D1" w:rsidRDefault="00A512D1" w:rsidP="00C26BBA">
            <w:pPr>
              <w:rPr>
                <w:b/>
                <w:bCs/>
              </w:rPr>
            </w:pPr>
          </w:p>
        </w:tc>
      </w:tr>
    </w:tbl>
    <w:p w14:paraId="515EFA74" w14:textId="77777777" w:rsidR="00A512D1" w:rsidRDefault="00A512D1" w:rsidP="00C26BBA">
      <w:pPr>
        <w:spacing w:after="0"/>
        <w:rPr>
          <w:b/>
          <w:b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512D1" w14:paraId="70820EFD" w14:textId="77777777" w:rsidTr="00BA7088">
        <w:trPr>
          <w:trHeight w:val="5086"/>
        </w:trPr>
        <w:tc>
          <w:tcPr>
            <w:tcW w:w="9355" w:type="dxa"/>
          </w:tcPr>
          <w:p w14:paraId="43BB0669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Photos:</w:t>
            </w:r>
          </w:p>
          <w:p w14:paraId="78F1D4EA" w14:textId="77777777" w:rsidR="00A512D1" w:rsidRDefault="00A512D1" w:rsidP="00C26BBA">
            <w:pPr>
              <w:rPr>
                <w:b/>
                <w:bCs/>
              </w:rPr>
            </w:pPr>
          </w:p>
        </w:tc>
      </w:tr>
    </w:tbl>
    <w:p w14:paraId="4885F506" w14:textId="77777777" w:rsidR="00A512D1" w:rsidRDefault="00A512D1" w:rsidP="00C26BBA">
      <w:pPr>
        <w:spacing w:after="0"/>
        <w:rPr>
          <w:b/>
          <w:bCs/>
        </w:rPr>
      </w:pPr>
    </w:p>
    <w:p w14:paraId="5615BD6C" w14:textId="77777777" w:rsidR="00A512D1" w:rsidRDefault="00A512D1" w:rsidP="00C26BBA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1B10B4B3" w14:textId="6B94103D" w:rsidR="00A512D1" w:rsidRDefault="00A512D1" w:rsidP="00C26BBA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KENTUCKY GRAVE MARKER DOCUMENTATION FORM</w:t>
      </w:r>
      <w:r w:rsidR="00C26BBA">
        <w:rPr>
          <w:b/>
          <w:bCs/>
        </w:rPr>
        <w:t xml:space="preserve"> (cont.)</w:t>
      </w:r>
    </w:p>
    <w:p w14:paraId="05BEB06C" w14:textId="77777777" w:rsidR="00A512D1" w:rsidRDefault="00A512D1" w:rsidP="00C26BBA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A512D1" w14:paraId="7814356D" w14:textId="77777777" w:rsidTr="00BA7088">
        <w:tc>
          <w:tcPr>
            <w:tcW w:w="1525" w:type="dxa"/>
          </w:tcPr>
          <w:p w14:paraId="7F82D87A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Burial No.</w:t>
            </w:r>
          </w:p>
        </w:tc>
        <w:tc>
          <w:tcPr>
            <w:tcW w:w="7825" w:type="dxa"/>
          </w:tcPr>
          <w:p w14:paraId="59B7B7D4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33FEDF3D" w14:textId="77777777" w:rsidTr="00BA7088">
        <w:tc>
          <w:tcPr>
            <w:tcW w:w="1525" w:type="dxa"/>
          </w:tcPr>
          <w:p w14:paraId="3A5288A4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7825" w:type="dxa"/>
          </w:tcPr>
          <w:p w14:paraId="0B50C0BE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28A86636" w14:textId="77777777" w:rsidTr="00BA7088">
        <w:tc>
          <w:tcPr>
            <w:tcW w:w="1525" w:type="dxa"/>
          </w:tcPr>
          <w:p w14:paraId="53C6F310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DOB:</w:t>
            </w:r>
          </w:p>
        </w:tc>
        <w:tc>
          <w:tcPr>
            <w:tcW w:w="7825" w:type="dxa"/>
          </w:tcPr>
          <w:p w14:paraId="126786BB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25074569" w14:textId="77777777" w:rsidTr="00BA7088">
        <w:tc>
          <w:tcPr>
            <w:tcW w:w="1525" w:type="dxa"/>
          </w:tcPr>
          <w:p w14:paraId="5F65FAE2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DOD:</w:t>
            </w:r>
          </w:p>
        </w:tc>
        <w:tc>
          <w:tcPr>
            <w:tcW w:w="7825" w:type="dxa"/>
          </w:tcPr>
          <w:p w14:paraId="6656A510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2C8B6F08" w14:textId="77777777" w:rsidTr="00BA7088">
        <w:tc>
          <w:tcPr>
            <w:tcW w:w="1525" w:type="dxa"/>
          </w:tcPr>
          <w:p w14:paraId="22FE8485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Material:</w:t>
            </w:r>
          </w:p>
        </w:tc>
        <w:tc>
          <w:tcPr>
            <w:tcW w:w="7825" w:type="dxa"/>
          </w:tcPr>
          <w:p w14:paraId="192E9EB6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2945636A" w14:textId="77777777" w:rsidTr="00BA7088">
        <w:tc>
          <w:tcPr>
            <w:tcW w:w="1525" w:type="dxa"/>
          </w:tcPr>
          <w:p w14:paraId="7C2F413F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Inscription:</w:t>
            </w:r>
          </w:p>
        </w:tc>
        <w:tc>
          <w:tcPr>
            <w:tcW w:w="7825" w:type="dxa"/>
          </w:tcPr>
          <w:p w14:paraId="3BE708B2" w14:textId="77777777" w:rsidR="00A512D1" w:rsidRDefault="00A512D1" w:rsidP="00C26BBA">
            <w:pPr>
              <w:rPr>
                <w:b/>
                <w:bCs/>
              </w:rPr>
            </w:pPr>
          </w:p>
        </w:tc>
      </w:tr>
      <w:tr w:rsidR="00A512D1" w14:paraId="1B11CE1D" w14:textId="77777777" w:rsidTr="00BA7088">
        <w:tc>
          <w:tcPr>
            <w:tcW w:w="1525" w:type="dxa"/>
          </w:tcPr>
          <w:p w14:paraId="6603AFAC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</w:tc>
        <w:tc>
          <w:tcPr>
            <w:tcW w:w="7825" w:type="dxa"/>
          </w:tcPr>
          <w:p w14:paraId="36775557" w14:textId="77777777" w:rsidR="00A512D1" w:rsidRDefault="00A512D1" w:rsidP="00C26BBA">
            <w:pPr>
              <w:rPr>
                <w:b/>
                <w:bCs/>
              </w:rPr>
            </w:pPr>
          </w:p>
        </w:tc>
      </w:tr>
    </w:tbl>
    <w:p w14:paraId="151CEA68" w14:textId="77777777" w:rsidR="00A512D1" w:rsidRDefault="00A512D1" w:rsidP="00C26BBA">
      <w:pPr>
        <w:spacing w:after="0"/>
        <w:rPr>
          <w:b/>
          <w:b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512D1" w14:paraId="2E2C145F" w14:textId="77777777" w:rsidTr="00BA7088">
        <w:trPr>
          <w:trHeight w:val="5086"/>
        </w:trPr>
        <w:tc>
          <w:tcPr>
            <w:tcW w:w="9355" w:type="dxa"/>
          </w:tcPr>
          <w:p w14:paraId="11595048" w14:textId="77777777" w:rsidR="00A512D1" w:rsidRDefault="00A512D1" w:rsidP="00C26BBA">
            <w:pPr>
              <w:rPr>
                <w:b/>
                <w:bCs/>
              </w:rPr>
            </w:pPr>
            <w:r>
              <w:rPr>
                <w:b/>
                <w:bCs/>
              </w:rPr>
              <w:t>Photos:</w:t>
            </w:r>
          </w:p>
          <w:p w14:paraId="2A698BFC" w14:textId="77777777" w:rsidR="00A512D1" w:rsidRDefault="00A512D1" w:rsidP="00C26BBA">
            <w:pPr>
              <w:rPr>
                <w:b/>
                <w:bCs/>
              </w:rPr>
            </w:pPr>
          </w:p>
        </w:tc>
      </w:tr>
    </w:tbl>
    <w:p w14:paraId="6C164179" w14:textId="77777777" w:rsidR="00A512D1" w:rsidRDefault="00A512D1" w:rsidP="00C26BBA">
      <w:pPr>
        <w:spacing w:after="0"/>
        <w:rPr>
          <w:b/>
          <w:bCs/>
        </w:rPr>
      </w:pPr>
    </w:p>
    <w:p w14:paraId="08EAD8AA" w14:textId="77777777" w:rsidR="007A7CBF" w:rsidRPr="007A7CBF" w:rsidRDefault="007A7CBF" w:rsidP="007A7CBF">
      <w:pPr>
        <w:spacing w:after="0"/>
        <w:jc w:val="center"/>
      </w:pPr>
    </w:p>
    <w:p w14:paraId="2CDAAB4E" w14:textId="1E6AF94E" w:rsidR="00A512D1" w:rsidRPr="007A7CBF" w:rsidRDefault="007A7CBF" w:rsidP="007A7CBF">
      <w:pPr>
        <w:spacing w:after="0"/>
        <w:jc w:val="center"/>
        <w:rPr>
          <w:b/>
          <w:bCs/>
        </w:rPr>
      </w:pPr>
      <w:r w:rsidRPr="007A7CBF">
        <w:t>If you are outside the cemetery boundaries but are recording a cemetery with limited visual access, please complete a KHC above ground survey form.</w:t>
      </w:r>
    </w:p>
    <w:sectPr w:rsidR="00A512D1" w:rsidRPr="007A7CBF" w:rsidSect="00A70D7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EC238" w14:textId="77777777" w:rsidR="002F7DF2" w:rsidRDefault="002F7DF2" w:rsidP="00A70D7F">
      <w:pPr>
        <w:spacing w:after="0" w:line="240" w:lineRule="auto"/>
      </w:pPr>
      <w:r>
        <w:separator/>
      </w:r>
    </w:p>
  </w:endnote>
  <w:endnote w:type="continuationSeparator" w:id="0">
    <w:p w14:paraId="070B5371" w14:textId="77777777" w:rsidR="002F7DF2" w:rsidRDefault="002F7DF2" w:rsidP="00A7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191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A81D05" w14:textId="62686A5F" w:rsidR="00C465B3" w:rsidRDefault="00C465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892115" w14:textId="77777777" w:rsidR="00FE618D" w:rsidRDefault="00FE6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175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939E56" w14:textId="67D414B0" w:rsidR="00FE618D" w:rsidRDefault="00FE61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808182" w14:textId="77777777" w:rsidR="00AC354E" w:rsidRDefault="00AC3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B8F0" w14:textId="77777777" w:rsidR="002F7DF2" w:rsidRDefault="002F7DF2" w:rsidP="00A70D7F">
      <w:pPr>
        <w:spacing w:after="0" w:line="240" w:lineRule="auto"/>
      </w:pPr>
      <w:r>
        <w:separator/>
      </w:r>
    </w:p>
  </w:footnote>
  <w:footnote w:type="continuationSeparator" w:id="0">
    <w:p w14:paraId="66D90B6B" w14:textId="77777777" w:rsidR="002F7DF2" w:rsidRDefault="002F7DF2" w:rsidP="00A70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3DE7" w14:textId="585D903D" w:rsidR="00AC354E" w:rsidRDefault="00AC354E" w:rsidP="00AC354E">
    <w:pPr>
      <w:pStyle w:val="Header"/>
    </w:pPr>
  </w:p>
  <w:p w14:paraId="6CFB99D2" w14:textId="77777777" w:rsidR="00AC354E" w:rsidRDefault="00AC35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1"/>
    <w:multiLevelType w:val="multilevel"/>
    <w:tmpl w:val="00000894"/>
    <w:lvl w:ilvl="0">
      <w:numFmt w:val="bullet"/>
      <w:lvlText w:val="•"/>
      <w:lvlJc w:val="left"/>
      <w:pPr>
        <w:ind w:left="832" w:hanging="720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72" w:hanging="720"/>
      </w:pPr>
    </w:lvl>
    <w:lvl w:ilvl="2">
      <w:numFmt w:val="bullet"/>
      <w:lvlText w:val="•"/>
      <w:lvlJc w:val="left"/>
      <w:pPr>
        <w:ind w:left="2704" w:hanging="720"/>
      </w:pPr>
    </w:lvl>
    <w:lvl w:ilvl="3">
      <w:numFmt w:val="bullet"/>
      <w:lvlText w:val="•"/>
      <w:lvlJc w:val="left"/>
      <w:pPr>
        <w:ind w:left="3636" w:hanging="720"/>
      </w:pPr>
    </w:lvl>
    <w:lvl w:ilvl="4">
      <w:numFmt w:val="bullet"/>
      <w:lvlText w:val="•"/>
      <w:lvlJc w:val="left"/>
      <w:pPr>
        <w:ind w:left="4568" w:hanging="720"/>
      </w:pPr>
    </w:lvl>
    <w:lvl w:ilvl="5">
      <w:numFmt w:val="bullet"/>
      <w:lvlText w:val="•"/>
      <w:lvlJc w:val="left"/>
      <w:pPr>
        <w:ind w:left="5500" w:hanging="720"/>
      </w:pPr>
    </w:lvl>
    <w:lvl w:ilvl="6">
      <w:numFmt w:val="bullet"/>
      <w:lvlText w:val="•"/>
      <w:lvlJc w:val="left"/>
      <w:pPr>
        <w:ind w:left="6432" w:hanging="720"/>
      </w:pPr>
    </w:lvl>
    <w:lvl w:ilvl="7">
      <w:numFmt w:val="bullet"/>
      <w:lvlText w:val="•"/>
      <w:lvlJc w:val="left"/>
      <w:pPr>
        <w:ind w:left="7364" w:hanging="720"/>
      </w:pPr>
    </w:lvl>
    <w:lvl w:ilvl="8">
      <w:numFmt w:val="bullet"/>
      <w:lvlText w:val="•"/>
      <w:lvlJc w:val="left"/>
      <w:pPr>
        <w:ind w:left="8296" w:hanging="720"/>
      </w:pPr>
    </w:lvl>
  </w:abstractNum>
  <w:num w:numId="1" w16cid:durableId="186871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2A"/>
    <w:rsid w:val="00024E53"/>
    <w:rsid w:val="000B376A"/>
    <w:rsid w:val="001316D5"/>
    <w:rsid w:val="0017482F"/>
    <w:rsid w:val="001F3078"/>
    <w:rsid w:val="00273DFC"/>
    <w:rsid w:val="00281A49"/>
    <w:rsid w:val="002F7DF2"/>
    <w:rsid w:val="00372F1A"/>
    <w:rsid w:val="003D6121"/>
    <w:rsid w:val="004952A6"/>
    <w:rsid w:val="004A00F4"/>
    <w:rsid w:val="004D4126"/>
    <w:rsid w:val="004D52CE"/>
    <w:rsid w:val="004E542A"/>
    <w:rsid w:val="005A2758"/>
    <w:rsid w:val="0064330C"/>
    <w:rsid w:val="006C3C01"/>
    <w:rsid w:val="00710155"/>
    <w:rsid w:val="00714C46"/>
    <w:rsid w:val="00772C78"/>
    <w:rsid w:val="007A7CBF"/>
    <w:rsid w:val="008616FF"/>
    <w:rsid w:val="00881AAA"/>
    <w:rsid w:val="00972B2D"/>
    <w:rsid w:val="00997398"/>
    <w:rsid w:val="00A36F39"/>
    <w:rsid w:val="00A512D1"/>
    <w:rsid w:val="00A70D7F"/>
    <w:rsid w:val="00AC354E"/>
    <w:rsid w:val="00B153B0"/>
    <w:rsid w:val="00B61E2F"/>
    <w:rsid w:val="00B763D9"/>
    <w:rsid w:val="00B9498F"/>
    <w:rsid w:val="00C17D28"/>
    <w:rsid w:val="00C26BBA"/>
    <w:rsid w:val="00C45466"/>
    <w:rsid w:val="00C465B3"/>
    <w:rsid w:val="00CE4E89"/>
    <w:rsid w:val="00DB64EA"/>
    <w:rsid w:val="00E20A84"/>
    <w:rsid w:val="00E57967"/>
    <w:rsid w:val="00EA17BD"/>
    <w:rsid w:val="00EE04D3"/>
    <w:rsid w:val="00F0693E"/>
    <w:rsid w:val="00FC1507"/>
    <w:rsid w:val="00FE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ADEA"/>
  <w15:chartTrackingRefBased/>
  <w15:docId w15:val="{B0CAB54F-71D8-4C27-BA5A-95C5B98E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E5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E5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4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4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E54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4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4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42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E5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E542A"/>
    <w:rPr>
      <w:rFonts w:ascii="Arial" w:eastAsiaTheme="minorEastAsia" w:hAnsi="Arial" w:cs="Arial"/>
      <w:kern w:val="0"/>
      <w14:ligatures w14:val="none"/>
    </w:rPr>
  </w:style>
  <w:style w:type="table" w:styleId="TableGrid">
    <w:name w:val="Table Grid"/>
    <w:basedOn w:val="TableNormal"/>
    <w:uiPriority w:val="39"/>
    <w:rsid w:val="004E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0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D7F"/>
  </w:style>
  <w:style w:type="paragraph" w:styleId="Footer">
    <w:name w:val="footer"/>
    <w:basedOn w:val="Normal"/>
    <w:link w:val="FooterChar"/>
    <w:uiPriority w:val="99"/>
    <w:unhideWhenUsed/>
    <w:rsid w:val="00A70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A8C045A7D56479E5E52278E5F6A88" ma:contentTypeVersion="2" ma:contentTypeDescription="Create a new document." ma:contentTypeScope="" ma:versionID="dd0eecf2894f9a91f6eb8aa81a1b0d44">
  <xsd:schema xmlns:xsd="http://www.w3.org/2001/XMLSchema" xmlns:xs="http://www.w3.org/2001/XMLSchema" xmlns:p="http://schemas.microsoft.com/office/2006/metadata/properties" xmlns:ns1="http://schemas.microsoft.com/sharepoint/v3" xmlns:ns2="094b604a-9125-489b-871c-45be2a9bac76" targetNamespace="http://schemas.microsoft.com/office/2006/metadata/properties" ma:root="true" ma:fieldsID="918b3c587265c669cc5748a1818ddfdf" ns1:_="" ns2:_="">
    <xsd:import namespace="http://schemas.microsoft.com/sharepoint/v3"/>
    <xsd:import namespace="094b604a-9125-489b-871c-45be2a9bac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b604a-9125-489b-871c-45be2a9ba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588249-C53B-491B-A147-7A8BFDED47F8}"/>
</file>

<file path=customXml/itemProps2.xml><?xml version="1.0" encoding="utf-8"?>
<ds:datastoreItem xmlns:ds="http://schemas.openxmlformats.org/officeDocument/2006/customXml" ds:itemID="{657C7543-DACF-4DED-8E96-8E7FC7851912}"/>
</file>

<file path=customXml/itemProps3.xml><?xml version="1.0" encoding="utf-8"?>
<ds:datastoreItem xmlns:ds="http://schemas.openxmlformats.org/officeDocument/2006/customXml" ds:itemID="{6C643104-FA47-4DB0-9950-A2D46213F7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Dooley, Stephanie (Heritage Council)</dc:creator>
  <cp:keywords/>
  <dc:description/>
  <cp:lastModifiedBy>Konkol, Nicole N (Heritage Council)</cp:lastModifiedBy>
  <cp:revision>2</cp:revision>
  <dcterms:created xsi:type="dcterms:W3CDTF">2025-03-06T15:21:00Z</dcterms:created>
  <dcterms:modified xsi:type="dcterms:W3CDTF">2025-03-06T15:21:00Z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0x010100591A8C045A7D56479E5E52278E5F6A88</vt:lpwstr>
  </property>
</Properties>
</file>